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B25B0DE" w:rsidP="5B25B0DE" w:rsidRDefault="5B25B0DE" w14:paraId="68AA78BD" w14:textId="6D494E51">
      <w:pPr>
        <w:jc w:val="center"/>
        <w:rPr>
          <w:rFonts w:ascii="Arial" w:hAnsi="Arial" w:eastAsia="Arial" w:cs="Arial"/>
        </w:rPr>
      </w:pPr>
      <w:r w:rsidRPr="5B25B0DE">
        <w:rPr>
          <w:rFonts w:ascii="Arial" w:hAnsi="Arial" w:eastAsia="Arial" w:cs="Arial"/>
          <w:lang w:val="en-GB"/>
        </w:rPr>
        <w:t>BOARD OF TRUSTEES</w:t>
      </w:r>
    </w:p>
    <w:p w:rsidR="5B25B0DE" w:rsidP="1F23FED7" w:rsidRDefault="00DE5F7D" w14:paraId="26C6BF0F" w14:textId="08B203E2">
      <w:pPr>
        <w:jc w:val="center"/>
        <w:rPr>
          <w:rFonts w:ascii="Arial" w:hAnsi="Arial" w:eastAsia="Arial" w:cs="Arial"/>
          <w:lang w:val="en-GB"/>
        </w:rPr>
      </w:pPr>
      <w:r>
        <w:rPr>
          <w:rFonts w:ascii="Arial" w:hAnsi="Arial" w:eastAsia="Arial" w:cs="Arial"/>
          <w:lang w:val="en-GB"/>
        </w:rPr>
        <w:t xml:space="preserve">The </w:t>
      </w:r>
      <w:r w:rsidR="00975C9C">
        <w:rPr>
          <w:rFonts w:ascii="Arial" w:hAnsi="Arial" w:eastAsia="Arial" w:cs="Arial"/>
          <w:lang w:val="en-GB"/>
        </w:rPr>
        <w:t>second</w:t>
      </w:r>
      <w:r w:rsidRPr="1F23FED7" w:rsidR="1F23FED7">
        <w:rPr>
          <w:rFonts w:ascii="Arial" w:hAnsi="Arial" w:eastAsia="Arial" w:cs="Arial"/>
          <w:lang w:val="en-GB"/>
        </w:rPr>
        <w:t xml:space="preserve"> ordinary meeting of the Board of Trustees for the </w:t>
      </w:r>
      <w:r w:rsidR="00BA042B">
        <w:rPr>
          <w:rFonts w:ascii="Arial" w:hAnsi="Arial" w:eastAsia="Arial" w:cs="Arial"/>
          <w:lang w:val="en-GB"/>
        </w:rPr>
        <w:t>2019/20</w:t>
      </w:r>
      <w:r w:rsidRPr="1F23FED7" w:rsidR="1F23FED7">
        <w:rPr>
          <w:rFonts w:ascii="Arial" w:hAnsi="Arial" w:eastAsia="Arial" w:cs="Arial"/>
          <w:lang w:val="en-GB"/>
        </w:rPr>
        <w:t xml:space="preserve"> session, to be held on </w:t>
      </w:r>
      <w:r>
        <w:rPr>
          <w:rFonts w:ascii="Arial" w:hAnsi="Arial" w:eastAsia="Arial" w:cs="Arial"/>
          <w:lang w:val="en-GB"/>
        </w:rPr>
        <w:t xml:space="preserve">Wednesday </w:t>
      </w:r>
      <w:r w:rsidR="00975C9C">
        <w:rPr>
          <w:rFonts w:ascii="Arial" w:hAnsi="Arial" w:eastAsia="Arial" w:cs="Arial"/>
          <w:lang w:val="en-GB"/>
        </w:rPr>
        <w:t>11</w:t>
      </w:r>
      <w:r w:rsidRPr="00975C9C" w:rsidR="00975C9C">
        <w:rPr>
          <w:rFonts w:ascii="Arial" w:hAnsi="Arial" w:eastAsia="Arial" w:cs="Arial"/>
          <w:vertAlign w:val="superscript"/>
          <w:lang w:val="en-GB"/>
        </w:rPr>
        <w:t>th</w:t>
      </w:r>
      <w:r w:rsidR="00975C9C">
        <w:rPr>
          <w:rFonts w:ascii="Arial" w:hAnsi="Arial" w:eastAsia="Arial" w:cs="Arial"/>
          <w:lang w:val="en-GB"/>
        </w:rPr>
        <w:t xml:space="preserve"> December</w:t>
      </w:r>
      <w:r>
        <w:rPr>
          <w:rFonts w:ascii="Arial" w:hAnsi="Arial" w:eastAsia="Arial" w:cs="Arial"/>
          <w:lang w:val="en-GB"/>
        </w:rPr>
        <w:t xml:space="preserve"> </w:t>
      </w:r>
      <w:r w:rsidRPr="1F23FED7" w:rsidR="1F23FED7">
        <w:rPr>
          <w:rFonts w:ascii="Arial" w:hAnsi="Arial" w:eastAsia="Arial" w:cs="Arial"/>
          <w:lang w:val="en-GB"/>
        </w:rPr>
        <w:t>2019 in Meeting</w:t>
      </w:r>
      <w:r>
        <w:rPr>
          <w:rFonts w:ascii="Arial" w:hAnsi="Arial" w:eastAsia="Arial" w:cs="Arial"/>
          <w:lang w:val="en-GB"/>
        </w:rPr>
        <w:t xml:space="preserve"> Room 3, Level 3, Beit Quad at 14</w:t>
      </w:r>
      <w:r w:rsidR="00B261A8">
        <w:rPr>
          <w:rFonts w:ascii="Arial" w:hAnsi="Arial" w:eastAsia="Arial" w:cs="Arial"/>
          <w:lang w:val="en-GB"/>
        </w:rPr>
        <w:t>.3</w:t>
      </w:r>
      <w:r w:rsidR="00BA042B">
        <w:rPr>
          <w:rFonts w:ascii="Arial" w:hAnsi="Arial" w:eastAsia="Arial" w:cs="Arial"/>
          <w:lang w:val="en-GB"/>
        </w:rPr>
        <w:t>0</w:t>
      </w:r>
      <w:r w:rsidRPr="1F23FED7" w:rsidR="1F23FED7">
        <w:rPr>
          <w:rFonts w:ascii="Arial" w:hAnsi="Arial" w:eastAsia="Arial" w:cs="Arial"/>
          <w:lang w:val="en-GB"/>
        </w:rPr>
        <w:t xml:space="preserve">pm. </w:t>
      </w:r>
    </w:p>
    <w:p w:rsidR="5B25B0DE" w:rsidP="5B25B0DE" w:rsidRDefault="5B25B0DE" w14:paraId="26A396A8" w14:textId="039F4B97">
      <w:pPr>
        <w:jc w:val="center"/>
        <w:rPr>
          <w:rFonts w:ascii="Arial" w:hAnsi="Arial" w:eastAsia="Arial" w:cs="Arial"/>
        </w:rPr>
      </w:pPr>
      <w:r w:rsidRPr="5B25B0DE">
        <w:rPr>
          <w:rFonts w:ascii="Arial" w:hAnsi="Arial" w:eastAsia="Arial" w:cs="Arial"/>
          <w:b/>
          <w:bCs/>
          <w:lang w:val="en-GB"/>
        </w:rPr>
        <w:t>Agenda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30"/>
        <w:gridCol w:w="4080"/>
        <w:gridCol w:w="1980"/>
        <w:gridCol w:w="1170"/>
      </w:tblGrid>
      <w:tr w:rsidR="5B25B0DE" w:rsidTr="639EB77B" w14:paraId="70562DF0" w14:textId="77777777">
        <w:tc>
          <w:tcPr>
            <w:tcW w:w="2130" w:type="dxa"/>
          </w:tcPr>
          <w:p w:rsidR="5B25B0DE" w:rsidP="5B25B0DE" w:rsidRDefault="5B25B0DE" w14:paraId="1337FAC0" w14:textId="28A83869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B25B0DE">
              <w:rPr>
                <w:rFonts w:ascii="Arial" w:hAnsi="Arial" w:eastAsia="Arial" w:cs="Arial"/>
                <w:b/>
                <w:bCs/>
                <w:lang w:val="en-GB"/>
              </w:rPr>
              <w:t xml:space="preserve">Item </w:t>
            </w:r>
          </w:p>
          <w:p w:rsidR="5B25B0DE" w:rsidP="5B25B0DE" w:rsidRDefault="5B25B0DE" w14:paraId="65B05EA3" w14:textId="2C15E378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4080" w:type="dxa"/>
          </w:tcPr>
          <w:p w:rsidR="5B25B0DE" w:rsidP="5B25B0DE" w:rsidRDefault="5B25B0DE" w14:paraId="4A56615D" w14:textId="2F519AF8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B25B0DE">
              <w:rPr>
                <w:rFonts w:ascii="Arial" w:hAnsi="Arial" w:eastAsia="Arial" w:cs="Arial"/>
                <w:b/>
                <w:bCs/>
                <w:lang w:val="en-GB"/>
              </w:rPr>
              <w:t xml:space="preserve">Subject </w:t>
            </w:r>
          </w:p>
        </w:tc>
        <w:tc>
          <w:tcPr>
            <w:tcW w:w="1980" w:type="dxa"/>
          </w:tcPr>
          <w:p w:rsidR="5B25B0DE" w:rsidP="5B25B0DE" w:rsidRDefault="5B25B0DE" w14:paraId="205F89CE" w14:textId="5A6B39F0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B25B0DE">
              <w:rPr>
                <w:rFonts w:ascii="Arial" w:hAnsi="Arial" w:eastAsia="Arial" w:cs="Arial"/>
                <w:b/>
                <w:bCs/>
                <w:lang w:val="en-GB"/>
              </w:rPr>
              <w:t xml:space="preserve">Lead </w:t>
            </w:r>
          </w:p>
        </w:tc>
        <w:tc>
          <w:tcPr>
            <w:tcW w:w="1170" w:type="dxa"/>
          </w:tcPr>
          <w:p w:rsidR="5B25B0DE" w:rsidP="5B25B0DE" w:rsidRDefault="5B25B0DE" w14:paraId="25475588" w14:textId="52995512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B25B0DE">
              <w:rPr>
                <w:rFonts w:ascii="Arial" w:hAnsi="Arial" w:eastAsia="Arial" w:cs="Arial"/>
                <w:b/>
                <w:bCs/>
                <w:lang w:val="en-GB"/>
              </w:rPr>
              <w:t xml:space="preserve">Timings </w:t>
            </w:r>
          </w:p>
        </w:tc>
      </w:tr>
      <w:tr w:rsidR="5B25B0DE" w:rsidTr="639EB77B" w14:paraId="3FD0136A" w14:textId="77777777">
        <w:tc>
          <w:tcPr>
            <w:tcW w:w="2130" w:type="dxa"/>
          </w:tcPr>
          <w:p w:rsidR="5B25B0DE" w:rsidP="47FC3187" w:rsidRDefault="47FC3187" w14:paraId="1FDB077E" w14:textId="2F5377C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7FC3187">
              <w:rPr>
                <w:rFonts w:ascii="Arial" w:hAnsi="Arial" w:eastAsia="Arial" w:cs="Arial"/>
                <w:lang w:val="en-GB"/>
              </w:rPr>
              <w:t>1.</w:t>
            </w:r>
          </w:p>
        </w:tc>
        <w:tc>
          <w:tcPr>
            <w:tcW w:w="4080" w:type="dxa"/>
          </w:tcPr>
          <w:p w:rsidR="5B25B0DE" w:rsidP="47FC3187" w:rsidRDefault="47FC3187" w14:paraId="68716332" w14:textId="60D9D2B3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47FC3187">
              <w:rPr>
                <w:rFonts w:ascii="Arial" w:hAnsi="Arial" w:eastAsia="Arial" w:cs="Arial"/>
                <w:lang w:val="en-GB"/>
              </w:rPr>
              <w:t xml:space="preserve">Welcome and Chair’s Business </w:t>
            </w:r>
          </w:p>
          <w:p w:rsidRPr="006555AC" w:rsidR="006555AC" w:rsidP="006555AC" w:rsidRDefault="006555AC" w14:paraId="1F74F7FE" w14:textId="6ABA4033">
            <w:pPr>
              <w:pStyle w:val="ListParagraph"/>
              <w:numPr>
                <w:ilvl w:val="0"/>
                <w:numId w:val="19"/>
              </w:num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New trustees</w:t>
            </w:r>
          </w:p>
          <w:p w:rsidRPr="00861807" w:rsidR="00861807" w:rsidP="00EF16C8" w:rsidRDefault="00861807" w14:paraId="40C0BCF3" w14:textId="79289D88">
            <w:pPr>
              <w:pStyle w:val="ListParagraph"/>
              <w:rPr>
                <w:rFonts w:ascii="Arial" w:hAnsi="Arial" w:eastAsia="Arial" w:cs="Arial"/>
              </w:rPr>
            </w:pPr>
          </w:p>
        </w:tc>
        <w:tc>
          <w:tcPr>
            <w:tcW w:w="1980" w:type="dxa"/>
          </w:tcPr>
          <w:p w:rsidR="5B25B0DE" w:rsidP="47FC3187" w:rsidRDefault="47FC3187" w14:paraId="5465ABF5" w14:textId="1D38C6BC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7FC3187">
              <w:rPr>
                <w:rFonts w:ascii="Arial" w:hAnsi="Arial" w:eastAsia="Arial" w:cs="Arial"/>
                <w:lang w:val="en-GB"/>
              </w:rPr>
              <w:t>Jill Finney</w:t>
            </w:r>
          </w:p>
        </w:tc>
        <w:tc>
          <w:tcPr>
            <w:tcW w:w="1170" w:type="dxa"/>
          </w:tcPr>
          <w:p w:rsidR="5B25B0DE" w:rsidP="57A5E929" w:rsidRDefault="00BB2C27" w14:paraId="18CBEAAE" w14:textId="5F8F6506">
            <w:pPr>
              <w:spacing w:after="160"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14:30</w:t>
            </w:r>
          </w:p>
        </w:tc>
      </w:tr>
      <w:tr w:rsidR="5B25B0DE" w:rsidTr="639EB77B" w14:paraId="579F4F0B" w14:textId="77777777">
        <w:tc>
          <w:tcPr>
            <w:tcW w:w="2130" w:type="dxa"/>
          </w:tcPr>
          <w:p w:rsidR="5B25B0DE" w:rsidP="7F148103" w:rsidRDefault="7F148103" w14:paraId="64BC9BE8" w14:textId="3266F20C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7F148103">
              <w:rPr>
                <w:rFonts w:ascii="Arial" w:hAnsi="Arial" w:eastAsia="Arial" w:cs="Arial"/>
                <w:lang w:val="en-GB"/>
              </w:rPr>
              <w:t>2.</w:t>
            </w:r>
          </w:p>
        </w:tc>
        <w:tc>
          <w:tcPr>
            <w:tcW w:w="4080" w:type="dxa"/>
          </w:tcPr>
          <w:p w:rsidR="5B25B0DE" w:rsidP="47FC3187" w:rsidRDefault="47FC3187" w14:paraId="269749F3" w14:textId="5546D802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7FC3187">
              <w:rPr>
                <w:rFonts w:ascii="Arial" w:hAnsi="Arial" w:eastAsia="Arial" w:cs="Arial"/>
                <w:lang w:val="en-GB"/>
              </w:rPr>
              <w:t>Conflict of interest declaration</w:t>
            </w:r>
          </w:p>
        </w:tc>
        <w:tc>
          <w:tcPr>
            <w:tcW w:w="1980" w:type="dxa"/>
          </w:tcPr>
          <w:p w:rsidR="5B25B0DE" w:rsidP="47FC3187" w:rsidRDefault="47FC3187" w14:paraId="67CD55EC" w14:textId="7CED33BC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7FC3187">
              <w:rPr>
                <w:rFonts w:ascii="Arial" w:hAnsi="Arial" w:eastAsia="Arial" w:cs="Arial"/>
                <w:lang w:val="en-GB"/>
              </w:rPr>
              <w:t>Jill Finney</w:t>
            </w:r>
          </w:p>
        </w:tc>
        <w:tc>
          <w:tcPr>
            <w:tcW w:w="1170" w:type="dxa"/>
          </w:tcPr>
          <w:p w:rsidR="5B25B0DE" w:rsidP="5B25B0DE" w:rsidRDefault="5B25B0DE" w14:paraId="1AFBA552" w14:textId="34D4D195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5B25B0DE" w:rsidTr="639EB77B" w14:paraId="72DECD4A" w14:textId="77777777">
        <w:tc>
          <w:tcPr>
            <w:tcW w:w="2130" w:type="dxa"/>
          </w:tcPr>
          <w:p w:rsidR="5B25B0DE" w:rsidP="7F148103" w:rsidRDefault="7F148103" w14:paraId="48AE4EFD" w14:textId="1275606E">
            <w:pPr>
              <w:spacing w:after="160" w:line="259" w:lineRule="auto"/>
              <w:ind w:left="29"/>
              <w:rPr>
                <w:rFonts w:ascii="Arial" w:hAnsi="Arial" w:eastAsia="Arial" w:cs="Arial"/>
              </w:rPr>
            </w:pPr>
            <w:r w:rsidRPr="7F148103">
              <w:rPr>
                <w:rFonts w:ascii="Arial" w:hAnsi="Arial" w:eastAsia="Arial" w:cs="Arial"/>
                <w:lang w:val="en-GB"/>
              </w:rPr>
              <w:t>3.</w:t>
            </w:r>
          </w:p>
        </w:tc>
        <w:tc>
          <w:tcPr>
            <w:tcW w:w="4080" w:type="dxa"/>
          </w:tcPr>
          <w:p w:rsidR="5B25B0DE" w:rsidP="5B25B0DE" w:rsidRDefault="5B25B0DE" w14:paraId="27F2D72B" w14:textId="4647142E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B25B0DE">
              <w:rPr>
                <w:rFonts w:ascii="Arial" w:hAnsi="Arial" w:eastAsia="Arial" w:cs="Arial"/>
                <w:lang w:val="en-GB"/>
              </w:rPr>
              <w:t xml:space="preserve">Apologies </w:t>
            </w:r>
          </w:p>
        </w:tc>
        <w:tc>
          <w:tcPr>
            <w:tcW w:w="1980" w:type="dxa"/>
          </w:tcPr>
          <w:p w:rsidR="5B25B0DE" w:rsidP="47FC3187" w:rsidRDefault="47FC3187" w14:paraId="4D223E4A" w14:textId="013FDC8B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7FC3187">
              <w:rPr>
                <w:rFonts w:ascii="Arial" w:hAnsi="Arial" w:eastAsia="Arial" w:cs="Arial"/>
                <w:lang w:val="en-GB"/>
              </w:rPr>
              <w:t>Jill Finney</w:t>
            </w:r>
          </w:p>
        </w:tc>
        <w:tc>
          <w:tcPr>
            <w:tcW w:w="1170" w:type="dxa"/>
          </w:tcPr>
          <w:p w:rsidR="5B25B0DE" w:rsidP="5B25B0DE" w:rsidRDefault="5B25B0DE" w14:paraId="38BD390A" w14:textId="03EEA4F5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5B25B0DE" w:rsidTr="639EB77B" w14:paraId="10E22323" w14:textId="77777777">
        <w:tc>
          <w:tcPr>
            <w:tcW w:w="2130" w:type="dxa"/>
          </w:tcPr>
          <w:p w:rsidR="5B25B0DE" w:rsidP="7F148103" w:rsidRDefault="7F148103" w14:paraId="53A87738" w14:textId="631819EC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7F148103">
              <w:rPr>
                <w:rFonts w:ascii="Arial" w:hAnsi="Arial" w:eastAsia="Arial" w:cs="Arial"/>
                <w:lang w:val="en-GB"/>
              </w:rPr>
              <w:t>4.</w:t>
            </w:r>
          </w:p>
        </w:tc>
        <w:tc>
          <w:tcPr>
            <w:tcW w:w="4080" w:type="dxa"/>
          </w:tcPr>
          <w:p w:rsidR="5B25B0DE" w:rsidP="5B25B0DE" w:rsidRDefault="5B25B0DE" w14:paraId="73BE6F82" w14:textId="3753B4D2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B25B0DE">
              <w:rPr>
                <w:rFonts w:ascii="Arial" w:hAnsi="Arial" w:eastAsia="Arial" w:cs="Arial"/>
                <w:lang w:val="en-GB"/>
              </w:rPr>
              <w:t xml:space="preserve">Minutes </w:t>
            </w:r>
          </w:p>
          <w:p w:rsidR="5B25B0DE" w:rsidP="00BB2C27" w:rsidRDefault="56A78919" w14:paraId="44C213B6" w14:textId="2EB2ABD7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56A78919">
              <w:rPr>
                <w:rFonts w:ascii="Arial" w:hAnsi="Arial" w:eastAsia="Arial" w:cs="Arial"/>
                <w:lang w:val="en-GB"/>
              </w:rPr>
              <w:t xml:space="preserve">To consider the unconfirmed minutes from </w:t>
            </w:r>
            <w:r w:rsidR="006D7D92">
              <w:rPr>
                <w:rFonts w:ascii="Arial" w:hAnsi="Arial" w:eastAsia="Arial" w:cs="Arial"/>
                <w:lang w:val="en-GB"/>
              </w:rPr>
              <w:t>30</w:t>
            </w:r>
            <w:r w:rsidRPr="006D7D92" w:rsidR="006D7D92">
              <w:rPr>
                <w:rFonts w:ascii="Arial" w:hAnsi="Arial" w:eastAsia="Arial" w:cs="Arial"/>
                <w:vertAlign w:val="superscript"/>
                <w:lang w:val="en-GB"/>
              </w:rPr>
              <w:t>th</w:t>
            </w:r>
            <w:r w:rsidR="006D7D92">
              <w:rPr>
                <w:rFonts w:ascii="Arial" w:hAnsi="Arial" w:eastAsia="Arial" w:cs="Arial"/>
                <w:lang w:val="en-GB"/>
              </w:rPr>
              <w:t xml:space="preserve"> </w:t>
            </w:r>
            <w:r w:rsidR="004342EF">
              <w:rPr>
                <w:rFonts w:ascii="Arial" w:hAnsi="Arial" w:eastAsia="Arial" w:cs="Arial"/>
                <w:lang w:val="en-GB"/>
              </w:rPr>
              <w:t>October</w:t>
            </w:r>
            <w:r w:rsidR="005F0602">
              <w:rPr>
                <w:rFonts w:ascii="Arial" w:hAnsi="Arial" w:eastAsia="Arial" w:cs="Arial"/>
                <w:lang w:val="en-GB"/>
              </w:rPr>
              <w:t xml:space="preserve"> 2019</w:t>
            </w:r>
            <w:r w:rsidRPr="56A78919">
              <w:rPr>
                <w:rFonts w:ascii="Arial" w:hAnsi="Arial" w:eastAsia="Arial" w:cs="Arial"/>
                <w:lang w:val="en-GB"/>
              </w:rPr>
              <w:t>.</w:t>
            </w:r>
          </w:p>
        </w:tc>
        <w:tc>
          <w:tcPr>
            <w:tcW w:w="1980" w:type="dxa"/>
          </w:tcPr>
          <w:p w:rsidR="5B25B0DE" w:rsidP="5B25B0DE" w:rsidRDefault="5B25B0DE" w14:paraId="2ADA2D1F" w14:textId="3D20AE55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B25B0DE">
              <w:rPr>
                <w:rFonts w:ascii="Arial" w:hAnsi="Arial" w:eastAsia="Arial" w:cs="Arial"/>
                <w:lang w:val="en-GB"/>
              </w:rPr>
              <w:t>Jill Finney</w:t>
            </w:r>
          </w:p>
          <w:p w:rsidR="5B25B0DE" w:rsidP="5B25B0DE" w:rsidRDefault="5B25B0DE" w14:paraId="4337D326" w14:textId="482F9281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1170" w:type="dxa"/>
          </w:tcPr>
          <w:p w:rsidR="5B25B0DE" w:rsidP="5B25B0DE" w:rsidRDefault="00A27FC5" w14:paraId="76C996FE" w14:textId="36F2BA71">
            <w:pPr>
              <w:spacing w:after="160"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14:35</w:t>
            </w:r>
          </w:p>
        </w:tc>
      </w:tr>
      <w:tr w:rsidR="5B25B0DE" w:rsidTr="639EB77B" w14:paraId="79B8D5DD" w14:textId="77777777">
        <w:tc>
          <w:tcPr>
            <w:tcW w:w="2130" w:type="dxa"/>
          </w:tcPr>
          <w:p w:rsidR="5B25B0DE" w:rsidP="57A5E929" w:rsidRDefault="57A5E929" w14:paraId="036705DD" w14:textId="757C0D4E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7A5E929">
              <w:rPr>
                <w:rFonts w:ascii="Arial" w:hAnsi="Arial" w:eastAsia="Arial" w:cs="Arial"/>
                <w:lang w:val="en-GB"/>
              </w:rPr>
              <w:t>5.</w:t>
            </w:r>
          </w:p>
        </w:tc>
        <w:tc>
          <w:tcPr>
            <w:tcW w:w="4080" w:type="dxa"/>
          </w:tcPr>
          <w:p w:rsidR="5B25B0DE" w:rsidP="00591992" w:rsidRDefault="57A5E929" w14:paraId="5D2A2AD7" w14:textId="6826C262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7A5E929">
              <w:rPr>
                <w:rFonts w:ascii="Arial" w:hAnsi="Arial" w:eastAsia="Arial" w:cs="Arial"/>
                <w:lang w:val="en-GB"/>
              </w:rPr>
              <w:t>Action Tracker</w:t>
            </w:r>
            <w:r w:rsidR="00591992">
              <w:rPr>
                <w:rFonts w:ascii="Arial" w:hAnsi="Arial" w:eastAsia="Arial" w:cs="Arial"/>
                <w:lang w:val="en-GB"/>
              </w:rPr>
              <w:t xml:space="preserve"> and Forward Agenda</w:t>
            </w:r>
          </w:p>
        </w:tc>
        <w:tc>
          <w:tcPr>
            <w:tcW w:w="1980" w:type="dxa"/>
          </w:tcPr>
          <w:p w:rsidR="5B25B0DE" w:rsidP="57A5E929" w:rsidRDefault="57A5E929" w14:paraId="37AF722F" w14:textId="1237ECBD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7A5E929">
              <w:rPr>
                <w:rFonts w:ascii="Arial" w:hAnsi="Arial" w:eastAsia="Arial" w:cs="Arial"/>
                <w:lang w:val="en-GB"/>
              </w:rPr>
              <w:t>Jill Finney</w:t>
            </w:r>
          </w:p>
        </w:tc>
        <w:tc>
          <w:tcPr>
            <w:tcW w:w="1170" w:type="dxa"/>
          </w:tcPr>
          <w:p w:rsidR="5B25B0DE" w:rsidP="5B25B0DE" w:rsidRDefault="00A27FC5" w14:paraId="649A9918" w14:textId="79B26FD7">
            <w:pPr>
              <w:spacing w:after="160"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14:40</w:t>
            </w:r>
          </w:p>
        </w:tc>
      </w:tr>
      <w:tr w:rsidR="57A5E929" w:rsidTr="639EB77B" w14:paraId="6DDDF666" w14:textId="77777777">
        <w:tc>
          <w:tcPr>
            <w:tcW w:w="2130" w:type="dxa"/>
          </w:tcPr>
          <w:p w:rsidR="57A5E929" w:rsidP="57A5E929" w:rsidRDefault="57A5E929" w14:paraId="0DC4F9E0" w14:textId="2658537C">
            <w:pPr>
              <w:spacing w:line="259" w:lineRule="auto"/>
              <w:rPr>
                <w:rFonts w:ascii="Arial" w:hAnsi="Arial" w:eastAsia="Arial" w:cs="Arial"/>
              </w:rPr>
            </w:pPr>
            <w:r w:rsidRPr="57A5E929">
              <w:rPr>
                <w:rFonts w:ascii="Arial" w:hAnsi="Arial" w:eastAsia="Arial" w:cs="Arial"/>
                <w:lang w:val="en-GB"/>
              </w:rPr>
              <w:t>6.</w:t>
            </w:r>
          </w:p>
        </w:tc>
        <w:tc>
          <w:tcPr>
            <w:tcW w:w="4080" w:type="dxa"/>
          </w:tcPr>
          <w:p w:rsidR="57A5E929" w:rsidP="57A5E929" w:rsidRDefault="57A5E929" w14:paraId="70F274C9" w14:textId="5BE30FE9">
            <w:pPr>
              <w:spacing w:line="259" w:lineRule="auto"/>
              <w:rPr>
                <w:rFonts w:ascii="Arial" w:hAnsi="Arial" w:eastAsia="Arial" w:cs="Arial"/>
              </w:rPr>
            </w:pPr>
            <w:r w:rsidRPr="57A5E929">
              <w:rPr>
                <w:rFonts w:ascii="Arial" w:hAnsi="Arial" w:eastAsia="Arial" w:cs="Arial"/>
                <w:lang w:val="en-GB"/>
              </w:rPr>
              <w:t>Health &amp; Safety</w:t>
            </w:r>
            <w:r w:rsidR="00202B32">
              <w:rPr>
                <w:rFonts w:ascii="Arial" w:hAnsi="Arial" w:eastAsia="Arial" w:cs="Arial"/>
                <w:lang w:val="en-GB"/>
              </w:rPr>
              <w:t xml:space="preserve"> Report</w:t>
            </w:r>
          </w:p>
          <w:p w:rsidR="57A5E929" w:rsidP="57A5E929" w:rsidRDefault="57A5E929" w14:paraId="6A155942" w14:textId="5D8D4860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1980" w:type="dxa"/>
          </w:tcPr>
          <w:p w:rsidR="57A5E929" w:rsidP="57A5E929" w:rsidRDefault="57A5E929" w14:paraId="4284A914" w14:textId="5FE6E4DF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7A5E929">
              <w:rPr>
                <w:rFonts w:ascii="Arial" w:hAnsi="Arial" w:eastAsia="Arial" w:cs="Arial"/>
                <w:lang w:val="en-GB"/>
              </w:rPr>
              <w:t>Jarlath O’Hara</w:t>
            </w:r>
          </w:p>
        </w:tc>
        <w:tc>
          <w:tcPr>
            <w:tcW w:w="1170" w:type="dxa"/>
          </w:tcPr>
          <w:p w:rsidR="57A5E929" w:rsidP="00BB2C27" w:rsidRDefault="00BB2C27" w14:paraId="737CE578" w14:textId="5D943F33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  <w:r w:rsidR="0045563C">
              <w:rPr>
                <w:rFonts w:ascii="Arial" w:hAnsi="Arial" w:eastAsia="Arial" w:cs="Arial"/>
              </w:rPr>
              <w:t>4</w:t>
            </w:r>
            <w:r>
              <w:rPr>
                <w:rFonts w:ascii="Arial" w:hAnsi="Arial" w:eastAsia="Arial" w:cs="Arial"/>
              </w:rPr>
              <w:t>:</w:t>
            </w:r>
            <w:r w:rsidR="00A27FC5">
              <w:rPr>
                <w:rFonts w:ascii="Arial" w:hAnsi="Arial" w:eastAsia="Arial" w:cs="Arial"/>
              </w:rPr>
              <w:t>45</w:t>
            </w:r>
          </w:p>
        </w:tc>
      </w:tr>
      <w:tr w:rsidR="5B25B0DE" w:rsidTr="639EB77B" w14:paraId="594E363E" w14:textId="77777777">
        <w:tc>
          <w:tcPr>
            <w:tcW w:w="2130" w:type="dxa"/>
          </w:tcPr>
          <w:p w:rsidR="5B25B0DE" w:rsidP="7F148103" w:rsidRDefault="7F148103" w14:paraId="1D970743" w14:textId="04FC1DC1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7F148103">
              <w:rPr>
                <w:rFonts w:ascii="Arial" w:hAnsi="Arial" w:eastAsia="Arial" w:cs="Arial"/>
                <w:lang w:val="en-GB"/>
              </w:rPr>
              <w:t>7.</w:t>
            </w:r>
          </w:p>
        </w:tc>
        <w:tc>
          <w:tcPr>
            <w:tcW w:w="4080" w:type="dxa"/>
          </w:tcPr>
          <w:p w:rsidRPr="004C5B86" w:rsidR="5B25B0DE" w:rsidP="5B25B0DE" w:rsidRDefault="00710C37" w14:paraId="5B0FADB2" w14:textId="76FEA3C1">
            <w:pPr>
              <w:spacing w:after="160"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GB"/>
              </w:rPr>
              <w:t xml:space="preserve">People, </w:t>
            </w:r>
            <w:r w:rsidRPr="5B25B0DE" w:rsidR="5B25B0DE">
              <w:rPr>
                <w:rFonts w:ascii="Arial" w:hAnsi="Arial" w:eastAsia="Arial" w:cs="Arial"/>
                <w:lang w:val="en-GB"/>
              </w:rPr>
              <w:t>Appointments &amp; Remuneration Committee minutes.</w:t>
            </w:r>
          </w:p>
          <w:p w:rsidRPr="001B659E" w:rsidR="5B25B0DE" w:rsidP="001B659E" w:rsidRDefault="006F0FA5" w14:paraId="331B1FE6" w14:textId="5D8333DE">
            <w:pPr>
              <w:pStyle w:val="ListParagraph"/>
              <w:numPr>
                <w:ilvl w:val="0"/>
                <w:numId w:val="19"/>
              </w:numPr>
              <w:rPr>
                <w:rFonts w:ascii="Arial" w:hAnsi="Arial" w:eastAsia="Arial" w:cs="Arial"/>
                <w:lang w:val="en-GB"/>
              </w:rPr>
            </w:pPr>
            <w:r w:rsidRPr="001B659E">
              <w:rPr>
                <w:rFonts w:ascii="Arial" w:hAnsi="Arial" w:eastAsia="Arial" w:cs="Arial"/>
                <w:lang w:val="en-GB"/>
              </w:rPr>
              <w:t>The latest meeting (</w:t>
            </w:r>
            <w:r w:rsidRPr="001B659E" w:rsidR="1047F7D3">
              <w:rPr>
                <w:rFonts w:ascii="Arial" w:hAnsi="Arial" w:eastAsia="Arial" w:cs="Arial"/>
                <w:lang w:val="en-GB"/>
              </w:rPr>
              <w:t>18</w:t>
            </w:r>
            <w:r w:rsidRPr="001B659E" w:rsidR="1047F7D3">
              <w:rPr>
                <w:rFonts w:ascii="Arial" w:hAnsi="Arial" w:eastAsia="Arial" w:cs="Arial"/>
                <w:vertAlign w:val="superscript"/>
                <w:lang w:val="en-GB"/>
              </w:rPr>
              <w:t>th</w:t>
            </w:r>
            <w:r w:rsidRPr="001B659E" w:rsidR="1047F7D3">
              <w:rPr>
                <w:rFonts w:ascii="Arial" w:hAnsi="Arial" w:eastAsia="Arial" w:cs="Arial"/>
                <w:lang w:val="en-GB"/>
              </w:rPr>
              <w:t xml:space="preserve"> September</w:t>
            </w:r>
            <w:r w:rsidRPr="001B659E">
              <w:rPr>
                <w:rFonts w:ascii="Arial" w:hAnsi="Arial" w:eastAsia="Arial" w:cs="Arial"/>
                <w:lang w:val="en-GB"/>
              </w:rPr>
              <w:t xml:space="preserve">) </w:t>
            </w:r>
            <w:r w:rsidRPr="001B659E" w:rsidR="004C5B86">
              <w:rPr>
                <w:rFonts w:ascii="Arial" w:hAnsi="Arial" w:eastAsia="Arial" w:cs="Arial"/>
                <w:lang w:val="en-GB"/>
              </w:rPr>
              <w:t>was already reported to October Board.</w:t>
            </w:r>
          </w:p>
        </w:tc>
        <w:tc>
          <w:tcPr>
            <w:tcW w:w="1980" w:type="dxa"/>
          </w:tcPr>
          <w:p w:rsidR="00D22F3C" w:rsidP="5B25B0DE" w:rsidRDefault="00644BB2" w14:paraId="29C0F05F" w14:textId="725F3FCE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 xml:space="preserve">DPW </w:t>
            </w:r>
            <w:r w:rsidR="00D22F3C">
              <w:rPr>
                <w:rFonts w:ascii="Arial" w:hAnsi="Arial" w:eastAsia="Arial" w:cs="Arial"/>
                <w:lang w:val="en-GB"/>
              </w:rPr>
              <w:t>and</w:t>
            </w:r>
          </w:p>
          <w:p w:rsidR="5B25B0DE" w:rsidP="5B25B0DE" w:rsidRDefault="56A78919" w14:paraId="2B72C3FB" w14:textId="088D2494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6A78919">
              <w:rPr>
                <w:rFonts w:ascii="Arial" w:hAnsi="Arial" w:eastAsia="Arial" w:cs="Arial"/>
                <w:lang w:val="en-GB"/>
              </w:rPr>
              <w:t>Kate Owen</w:t>
            </w:r>
          </w:p>
        </w:tc>
        <w:tc>
          <w:tcPr>
            <w:tcW w:w="1170" w:type="dxa"/>
          </w:tcPr>
          <w:p w:rsidR="5B25B0DE" w:rsidP="57A5E929" w:rsidRDefault="00A27FC5" w14:paraId="3BC61744" w14:textId="0F68508D">
            <w:pPr>
              <w:spacing w:after="160"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14:50</w:t>
            </w:r>
          </w:p>
        </w:tc>
      </w:tr>
      <w:tr w:rsidR="5B25B0DE" w:rsidTr="639EB77B" w14:paraId="6E252BE3" w14:textId="77777777">
        <w:tc>
          <w:tcPr>
            <w:tcW w:w="2130" w:type="dxa"/>
          </w:tcPr>
          <w:p w:rsidR="5B25B0DE" w:rsidP="57A5E929" w:rsidRDefault="57A5E929" w14:paraId="4BF4A2A1" w14:textId="108084B1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7A5E929">
              <w:rPr>
                <w:rFonts w:ascii="Arial" w:hAnsi="Arial" w:eastAsia="Arial" w:cs="Arial"/>
              </w:rPr>
              <w:t>8.</w:t>
            </w:r>
          </w:p>
        </w:tc>
        <w:tc>
          <w:tcPr>
            <w:tcW w:w="4080" w:type="dxa"/>
          </w:tcPr>
          <w:p w:rsidRPr="00696FA0" w:rsidR="57A5E929" w:rsidP="57A5E929" w:rsidRDefault="57A5E929" w14:paraId="15618D09" w14:textId="75E6CEAC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57A5E929">
              <w:rPr>
                <w:rFonts w:ascii="Arial" w:hAnsi="Arial" w:eastAsia="Arial" w:cs="Arial"/>
                <w:lang w:val="en-GB"/>
              </w:rPr>
              <w:t xml:space="preserve">Communications </w:t>
            </w:r>
            <w:r w:rsidRPr="00696FA0">
              <w:rPr>
                <w:rFonts w:ascii="Arial" w:hAnsi="Arial" w:eastAsia="Arial" w:cs="Arial"/>
                <w:lang w:val="en-GB"/>
              </w:rPr>
              <w:t>Committee minutes.</w:t>
            </w:r>
          </w:p>
          <w:p w:rsidRPr="00696FA0" w:rsidR="57A5E929" w:rsidP="639EB77B" w:rsidRDefault="00376BB3" w14:paraId="34B9D262" w14:textId="5E28CFA4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Draft m</w:t>
            </w:r>
            <w:r w:rsidRPr="00696FA0" w:rsidR="00696FA0">
              <w:rPr>
                <w:rFonts w:ascii="Arial" w:hAnsi="Arial" w:eastAsia="Arial" w:cs="Arial"/>
                <w:lang w:val="en-GB"/>
              </w:rPr>
              <w:t>inutes of the 11</w:t>
            </w:r>
            <w:r w:rsidRPr="00696FA0" w:rsidR="00696FA0">
              <w:rPr>
                <w:rFonts w:ascii="Arial" w:hAnsi="Arial" w:eastAsia="Arial" w:cs="Arial"/>
                <w:vertAlign w:val="superscript"/>
                <w:lang w:val="en-GB"/>
              </w:rPr>
              <w:t>th</w:t>
            </w:r>
            <w:r w:rsidRPr="00696FA0" w:rsidR="00696FA0">
              <w:rPr>
                <w:rFonts w:ascii="Arial" w:hAnsi="Arial" w:eastAsia="Arial" w:cs="Arial"/>
                <w:lang w:val="en-GB"/>
              </w:rPr>
              <w:t xml:space="preserve"> November Committee are not yet prepared.</w:t>
            </w:r>
          </w:p>
          <w:p w:rsidRPr="00DE2B53" w:rsidR="00696FA0" w:rsidP="00696FA0" w:rsidRDefault="00696FA0" w14:paraId="734A874F" w14:textId="25046595">
            <w:pPr>
              <w:pStyle w:val="ListParagraph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1980" w:type="dxa"/>
          </w:tcPr>
          <w:p w:rsidR="00D22F3C" w:rsidP="57A5E929" w:rsidRDefault="00644BB2" w14:paraId="757C6128" w14:textId="0E166514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DPCS</w:t>
            </w:r>
            <w:r w:rsidR="00D22F3C">
              <w:rPr>
                <w:rFonts w:ascii="Arial" w:hAnsi="Arial" w:eastAsia="Arial" w:cs="Arial"/>
                <w:lang w:val="en-GB"/>
              </w:rPr>
              <w:t xml:space="preserve"> and</w:t>
            </w:r>
          </w:p>
          <w:p w:rsidR="57A5E929" w:rsidP="57A5E929" w:rsidRDefault="57A5E929" w14:paraId="5C6DA1DD" w14:textId="0DC3FB3E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7A5E929">
              <w:rPr>
                <w:rFonts w:ascii="Arial" w:hAnsi="Arial" w:eastAsia="Arial" w:cs="Arial"/>
                <w:lang w:val="en-GB"/>
              </w:rPr>
              <w:t>Jill Finney</w:t>
            </w:r>
          </w:p>
        </w:tc>
        <w:tc>
          <w:tcPr>
            <w:tcW w:w="1170" w:type="dxa"/>
          </w:tcPr>
          <w:p w:rsidR="57A5E929" w:rsidP="57A5E929" w:rsidRDefault="57A5E929" w14:paraId="34FED6A6" w14:textId="2FE6F2DC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00EE71E7" w:rsidTr="639EB77B" w14:paraId="276DA182" w14:textId="77777777">
        <w:tc>
          <w:tcPr>
            <w:tcW w:w="2130" w:type="dxa"/>
          </w:tcPr>
          <w:p w:rsidRPr="7F148103" w:rsidR="00EE71E7" w:rsidP="57A5E929" w:rsidRDefault="57A5E929" w14:paraId="7F04A09A" w14:textId="36E0C223">
            <w:pPr>
              <w:rPr>
                <w:rFonts w:ascii="Arial" w:hAnsi="Arial" w:eastAsia="Arial" w:cs="Arial"/>
                <w:lang w:val="en-GB"/>
              </w:rPr>
            </w:pPr>
            <w:r w:rsidRPr="57A5E929">
              <w:rPr>
                <w:rFonts w:ascii="Arial" w:hAnsi="Arial" w:eastAsia="Arial" w:cs="Arial"/>
                <w:lang w:val="en-GB"/>
              </w:rPr>
              <w:t>9.</w:t>
            </w:r>
          </w:p>
        </w:tc>
        <w:tc>
          <w:tcPr>
            <w:tcW w:w="4080" w:type="dxa"/>
          </w:tcPr>
          <w:p w:rsidR="003A3262" w:rsidP="57A5E929" w:rsidRDefault="57A5E929" w14:paraId="60C2D4BA" w14:textId="77777777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57A5E929">
              <w:rPr>
                <w:rFonts w:ascii="Arial" w:hAnsi="Arial" w:eastAsia="Arial" w:cs="Arial"/>
                <w:lang w:val="en-GB"/>
              </w:rPr>
              <w:t>Governance Committee minutes.</w:t>
            </w:r>
          </w:p>
          <w:p w:rsidRPr="00696FA0" w:rsidR="00696FA0" w:rsidP="00696FA0" w:rsidRDefault="00696FA0" w14:paraId="085D3485" w14:textId="374BB470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Arial" w:cs="Arial"/>
                <w:lang w:val="en-GB"/>
              </w:rPr>
            </w:pPr>
            <w:r w:rsidRPr="00696FA0">
              <w:rPr>
                <w:rFonts w:ascii="Arial" w:hAnsi="Arial" w:eastAsia="Arial" w:cs="Arial"/>
                <w:lang w:val="en-GB"/>
              </w:rPr>
              <w:t>Minutes of the 1</w:t>
            </w:r>
            <w:r w:rsidR="00AC5D14">
              <w:rPr>
                <w:rFonts w:ascii="Arial" w:hAnsi="Arial" w:eastAsia="Arial" w:cs="Arial"/>
                <w:lang w:val="en-GB"/>
              </w:rPr>
              <w:t>8</w:t>
            </w:r>
            <w:r w:rsidRPr="00696FA0">
              <w:rPr>
                <w:rFonts w:ascii="Arial" w:hAnsi="Arial" w:eastAsia="Arial" w:cs="Arial"/>
                <w:vertAlign w:val="superscript"/>
                <w:lang w:val="en-GB"/>
              </w:rPr>
              <w:t>th</w:t>
            </w:r>
            <w:r w:rsidRPr="00696FA0">
              <w:rPr>
                <w:rFonts w:ascii="Arial" w:hAnsi="Arial" w:eastAsia="Arial" w:cs="Arial"/>
                <w:lang w:val="en-GB"/>
              </w:rPr>
              <w:t xml:space="preserve"> November Committee are not yet prepared.</w:t>
            </w:r>
          </w:p>
          <w:p w:rsidR="57A5E929" w:rsidP="1F23FED7" w:rsidRDefault="57A5E929" w14:paraId="5A8EAE75" w14:textId="53F8AC5A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1980" w:type="dxa"/>
          </w:tcPr>
          <w:p w:rsidR="000C746E" w:rsidP="57A5E929" w:rsidRDefault="00644BB2" w14:paraId="05ABE762" w14:textId="77777777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Union President</w:t>
            </w:r>
            <w:r w:rsidR="00D22F3C">
              <w:rPr>
                <w:rFonts w:ascii="Arial" w:hAnsi="Arial" w:eastAsia="Arial" w:cs="Arial"/>
                <w:lang w:val="en-GB"/>
              </w:rPr>
              <w:t xml:space="preserve"> </w:t>
            </w:r>
          </w:p>
          <w:p w:rsidR="57A5E929" w:rsidP="57A5E929" w:rsidRDefault="00D22F3C" w14:paraId="59FE357F" w14:textId="3B1DEA22">
            <w:pPr>
              <w:spacing w:after="160"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GB"/>
              </w:rPr>
              <w:t>and</w:t>
            </w:r>
          </w:p>
          <w:p w:rsidR="57A5E929" w:rsidP="57A5E929" w:rsidRDefault="001361BE" w14:paraId="225089D3" w14:textId="0053526F">
            <w:pPr>
              <w:spacing w:after="160"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GB"/>
              </w:rPr>
              <w:t>Dorothy Griffiths</w:t>
            </w:r>
          </w:p>
        </w:tc>
        <w:tc>
          <w:tcPr>
            <w:tcW w:w="1170" w:type="dxa"/>
          </w:tcPr>
          <w:p w:rsidR="57A5E929" w:rsidP="57A5E929" w:rsidRDefault="57A5E929" w14:paraId="72FA91E3" w14:textId="49FFC042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56A78919" w:rsidTr="639EB77B" w14:paraId="60CAF917" w14:textId="77777777">
        <w:tc>
          <w:tcPr>
            <w:tcW w:w="2130" w:type="dxa"/>
          </w:tcPr>
          <w:p w:rsidR="56A78919" w:rsidP="40244604" w:rsidRDefault="40244604" w14:paraId="59A385C1" w14:textId="5AB7D75C">
            <w:pPr>
              <w:rPr>
                <w:rFonts w:ascii="Arial" w:hAnsi="Arial" w:eastAsia="Arial" w:cs="Arial"/>
                <w:lang w:val="en-GB"/>
              </w:rPr>
            </w:pPr>
            <w:r w:rsidRPr="40244604">
              <w:rPr>
                <w:rFonts w:ascii="Arial" w:hAnsi="Arial" w:eastAsia="Arial" w:cs="Arial"/>
                <w:lang w:val="en-GB"/>
              </w:rPr>
              <w:t>10</w:t>
            </w:r>
          </w:p>
        </w:tc>
        <w:tc>
          <w:tcPr>
            <w:tcW w:w="4080" w:type="dxa"/>
          </w:tcPr>
          <w:p w:rsidR="56A78919" w:rsidP="56A78919" w:rsidRDefault="56A78919" w14:paraId="3C6BBBC0" w14:textId="4A092709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56A78919">
              <w:rPr>
                <w:rFonts w:ascii="Arial" w:hAnsi="Arial" w:eastAsia="Arial" w:cs="Arial"/>
                <w:lang w:val="en-GB"/>
              </w:rPr>
              <w:t>F&amp;R Committee meeting minutes.</w:t>
            </w:r>
          </w:p>
          <w:p w:rsidR="56A78919" w:rsidP="56A78919" w:rsidRDefault="56A78919" w14:paraId="0CA89814" w14:textId="59AADB39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  <w:p w:rsidRPr="002C7325" w:rsidR="00D22F3C" w:rsidP="002C7325" w:rsidRDefault="002C7325" w14:paraId="234E86B4" w14:textId="62F35BD1">
            <w:pPr>
              <w:pStyle w:val="ListParagraph"/>
              <w:numPr>
                <w:ilvl w:val="0"/>
                <w:numId w:val="22"/>
              </w:numPr>
              <w:rPr>
                <w:rFonts w:ascii="Arial" w:hAnsi="Arial" w:eastAsia="Arial" w:cs="Arial"/>
                <w:lang w:val="en-GB"/>
              </w:rPr>
            </w:pPr>
            <w:r w:rsidRPr="002C7325">
              <w:rPr>
                <w:rFonts w:ascii="Arial" w:hAnsi="Arial" w:eastAsia="Arial" w:cs="Arial"/>
                <w:lang w:val="en-GB"/>
              </w:rPr>
              <w:t>The latest meeting (1</w:t>
            </w:r>
            <w:r>
              <w:rPr>
                <w:rFonts w:ascii="Arial" w:hAnsi="Arial" w:eastAsia="Arial" w:cs="Arial"/>
                <w:lang w:val="en-GB"/>
              </w:rPr>
              <w:t>6</w:t>
            </w:r>
            <w:r w:rsidRPr="002C7325">
              <w:rPr>
                <w:rFonts w:ascii="Arial" w:hAnsi="Arial" w:eastAsia="Arial" w:cs="Arial"/>
                <w:vertAlign w:val="superscript"/>
                <w:lang w:val="en-GB"/>
              </w:rPr>
              <w:t>th</w:t>
            </w:r>
            <w:r>
              <w:rPr>
                <w:rFonts w:ascii="Arial" w:hAnsi="Arial" w:eastAsia="Arial" w:cs="Arial"/>
                <w:lang w:val="en-GB"/>
              </w:rPr>
              <w:t xml:space="preserve"> October</w:t>
            </w:r>
            <w:r w:rsidRPr="002C7325">
              <w:rPr>
                <w:rFonts w:ascii="Arial" w:hAnsi="Arial" w:eastAsia="Arial" w:cs="Arial"/>
                <w:lang w:val="en-GB"/>
              </w:rPr>
              <w:t>) was already reported to October Board.</w:t>
            </w:r>
          </w:p>
          <w:p w:rsidR="56A78919" w:rsidP="47FC3187" w:rsidRDefault="56A78919" w14:paraId="728D21A3" w14:textId="16F7C62F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1980" w:type="dxa"/>
          </w:tcPr>
          <w:p w:rsidR="56A78919" w:rsidP="56A78919" w:rsidRDefault="0005697F" w14:paraId="1F6412BB" w14:textId="2BE4D0B6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 xml:space="preserve">DPFS </w:t>
            </w:r>
            <w:r w:rsidR="00D22F3C">
              <w:rPr>
                <w:rFonts w:ascii="Arial" w:hAnsi="Arial" w:eastAsia="Arial" w:cs="Arial"/>
                <w:lang w:val="en-GB"/>
              </w:rPr>
              <w:t>and</w:t>
            </w:r>
          </w:p>
          <w:p w:rsidR="56A78919" w:rsidP="56A78919" w:rsidRDefault="56A78919" w14:paraId="771DE3B0" w14:textId="3117F199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  <w:p w:rsidR="56A78919" w:rsidP="56A78919" w:rsidRDefault="56A78919" w14:paraId="3D41AEF5" w14:textId="597A1850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56A78919">
              <w:rPr>
                <w:rFonts w:ascii="Arial" w:hAnsi="Arial" w:eastAsia="Arial" w:cs="Arial"/>
                <w:lang w:val="en-GB"/>
              </w:rPr>
              <w:t>Graham Parker</w:t>
            </w:r>
          </w:p>
        </w:tc>
        <w:tc>
          <w:tcPr>
            <w:tcW w:w="1170" w:type="dxa"/>
          </w:tcPr>
          <w:p w:rsidR="56A78919" w:rsidP="56A78919" w:rsidRDefault="00A27FC5" w14:paraId="3FB7D59E" w14:textId="7B3BC16A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15:00</w:t>
            </w:r>
          </w:p>
        </w:tc>
      </w:tr>
      <w:tr w:rsidR="5B25B0DE" w:rsidTr="639EB77B" w14:paraId="3308DE0B" w14:textId="77777777">
        <w:tc>
          <w:tcPr>
            <w:tcW w:w="2130" w:type="dxa"/>
          </w:tcPr>
          <w:p w:rsidR="5B25B0DE" w:rsidP="57A5E929" w:rsidRDefault="00A27FC5" w14:paraId="1DCD3B41" w14:textId="756C9163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en-GB"/>
              </w:rPr>
              <w:lastRenderedPageBreak/>
              <w:t>Matters for discuss</w:t>
            </w:r>
            <w:r w:rsidRPr="57A5E929" w:rsidR="57A5E929">
              <w:rPr>
                <w:rFonts w:ascii="Arial" w:hAnsi="Arial" w:eastAsia="Arial" w:cs="Arial"/>
                <w:b/>
                <w:bCs/>
                <w:lang w:val="en-GB"/>
              </w:rPr>
              <w:t>ion</w:t>
            </w:r>
          </w:p>
        </w:tc>
        <w:tc>
          <w:tcPr>
            <w:tcW w:w="4080" w:type="dxa"/>
          </w:tcPr>
          <w:p w:rsidR="0084501E" w:rsidP="57A5E929" w:rsidRDefault="0084501E" w14:paraId="22DA7BA5" w14:textId="77777777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</w:p>
          <w:p w:rsidR="0084501E" w:rsidP="57A5E929" w:rsidRDefault="0084501E" w14:paraId="7DE52E0E" w14:textId="14E0456D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1980" w:type="dxa"/>
          </w:tcPr>
          <w:p w:rsidR="5B25B0DE" w:rsidP="5B25B0DE" w:rsidRDefault="5B25B0DE" w14:paraId="3FA1C9B0" w14:textId="6ECF8EFB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1170" w:type="dxa"/>
          </w:tcPr>
          <w:p w:rsidR="5B25B0DE" w:rsidP="5B25B0DE" w:rsidRDefault="5B25B0DE" w14:paraId="4A88FBA5" w14:textId="1130EAB2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00D25ABE" w:rsidTr="639EB77B" w14:paraId="110E3297" w14:textId="77777777">
        <w:tc>
          <w:tcPr>
            <w:tcW w:w="2130" w:type="dxa"/>
          </w:tcPr>
          <w:p w:rsidR="00D25ABE" w:rsidP="00D46AAD" w:rsidRDefault="00257616" w14:paraId="30ABA514" w14:textId="43EB534B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11.</w:t>
            </w:r>
          </w:p>
        </w:tc>
        <w:tc>
          <w:tcPr>
            <w:tcW w:w="4080" w:type="dxa"/>
          </w:tcPr>
          <w:p w:rsidR="00D25ABE" w:rsidP="00D46AAD" w:rsidRDefault="006555AC" w14:paraId="32F1360E" w14:textId="53D903A0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Board Priorities</w:t>
            </w:r>
          </w:p>
          <w:p w:rsidRPr="004F52CA" w:rsidR="004F52CA" w:rsidP="004F52CA" w:rsidRDefault="004F52CA" w14:paraId="476D0544" w14:textId="3DF7C38F">
            <w:pPr>
              <w:pStyle w:val="ListParagraph"/>
              <w:numPr>
                <w:ilvl w:val="0"/>
                <w:numId w:val="21"/>
              </w:num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Verbal – to follow the discussion earlier in the day</w:t>
            </w:r>
          </w:p>
          <w:p w:rsidR="006555AC" w:rsidP="00D46AAD" w:rsidRDefault="006555AC" w14:paraId="43E8AB3C" w14:textId="14EF147A">
            <w:pPr>
              <w:rPr>
                <w:rFonts w:ascii="Arial" w:hAnsi="Arial" w:eastAsia="Arial" w:cs="Arial"/>
              </w:rPr>
            </w:pPr>
          </w:p>
        </w:tc>
        <w:tc>
          <w:tcPr>
            <w:tcW w:w="1980" w:type="dxa"/>
          </w:tcPr>
          <w:p w:rsidR="00D25ABE" w:rsidP="00D46AAD" w:rsidRDefault="006555AC" w14:paraId="4FFDF4C3" w14:textId="6BA12645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Jill Finney</w:t>
            </w:r>
          </w:p>
        </w:tc>
        <w:tc>
          <w:tcPr>
            <w:tcW w:w="1170" w:type="dxa"/>
          </w:tcPr>
          <w:p w:rsidR="00D25ABE" w:rsidP="00D46AAD" w:rsidRDefault="004318BF" w14:paraId="5CA3C01E" w14:textId="235037CF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15.10</w:t>
            </w:r>
          </w:p>
        </w:tc>
      </w:tr>
      <w:tr w:rsidR="00D46AAD" w:rsidTr="639EB77B" w14:paraId="26527B01" w14:textId="77777777">
        <w:tc>
          <w:tcPr>
            <w:tcW w:w="2130" w:type="dxa"/>
          </w:tcPr>
          <w:p w:rsidR="00D46AAD" w:rsidP="00D46AAD" w:rsidRDefault="00B51CC3" w14:paraId="556DA78F" w14:textId="03094662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</w:t>
            </w:r>
            <w:r w:rsidR="00257616">
              <w:rPr>
                <w:rFonts w:ascii="Arial" w:hAnsi="Arial" w:eastAsia="Arial" w:cs="Arial"/>
                <w:lang w:val="en-GB"/>
              </w:rPr>
              <w:t>2</w:t>
            </w:r>
            <w:r>
              <w:rPr>
                <w:rFonts w:ascii="Arial" w:hAnsi="Arial" w:eastAsia="Arial" w:cs="Arial"/>
                <w:lang w:val="en-GB"/>
              </w:rPr>
              <w:t>.</w:t>
            </w:r>
          </w:p>
        </w:tc>
        <w:tc>
          <w:tcPr>
            <w:tcW w:w="4080" w:type="dxa"/>
          </w:tcPr>
          <w:p w:rsidR="00D46AAD" w:rsidP="00D46AAD" w:rsidRDefault="00D46AAD" w14:paraId="6AC1FF26" w14:textId="2A854EEC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Business Plan 19/20</w:t>
            </w:r>
            <w:r w:rsidR="00B83A26">
              <w:rPr>
                <w:rFonts w:ascii="Arial" w:hAnsi="Arial" w:eastAsia="Arial" w:cs="Arial"/>
              </w:rPr>
              <w:t xml:space="preserve"> Update</w:t>
            </w:r>
          </w:p>
        </w:tc>
        <w:tc>
          <w:tcPr>
            <w:tcW w:w="1980" w:type="dxa"/>
          </w:tcPr>
          <w:p w:rsidR="00D46AAD" w:rsidP="00D46AAD" w:rsidRDefault="00D46AAD" w14:paraId="2F664BB8" w14:textId="33D15634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Managing Director</w:t>
            </w:r>
          </w:p>
        </w:tc>
        <w:tc>
          <w:tcPr>
            <w:tcW w:w="1170" w:type="dxa"/>
          </w:tcPr>
          <w:p w:rsidR="00D46AAD" w:rsidP="00D46AAD" w:rsidRDefault="00D46AAD" w14:paraId="02738F70" w14:textId="14F5705D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15:20</w:t>
            </w:r>
          </w:p>
        </w:tc>
      </w:tr>
      <w:tr w:rsidR="005F524A" w:rsidTr="639EB77B" w14:paraId="40D5CEA1" w14:textId="77777777">
        <w:tc>
          <w:tcPr>
            <w:tcW w:w="2130" w:type="dxa"/>
          </w:tcPr>
          <w:p w:rsidR="005F524A" w:rsidP="00D46AAD" w:rsidRDefault="00257616" w14:paraId="41081188" w14:textId="77777777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13.</w:t>
            </w:r>
          </w:p>
          <w:p w:rsidR="00257616" w:rsidP="00D46AAD" w:rsidRDefault="00257616" w14:paraId="46579916" w14:textId="720B92B5">
            <w:pPr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4080" w:type="dxa"/>
          </w:tcPr>
          <w:p w:rsidR="005F524A" w:rsidP="00D46AAD" w:rsidRDefault="00244479" w14:paraId="4862A393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November Finances</w:t>
            </w:r>
          </w:p>
          <w:p w:rsidR="00244479" w:rsidP="00244479" w:rsidRDefault="00244479" w14:paraId="77256BF4" w14:textId="31D984A8">
            <w:pPr>
              <w:pStyle w:val="ListParagraph"/>
              <w:numPr>
                <w:ilvl w:val="0"/>
                <w:numId w:val="20"/>
              </w:num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To be tabled at the meeting</w:t>
            </w:r>
          </w:p>
          <w:p w:rsidRPr="00244479" w:rsidR="00244479" w:rsidP="00244479" w:rsidRDefault="00244479" w14:paraId="2998BCA2" w14:textId="0160BC53">
            <w:pPr>
              <w:pStyle w:val="ListParagraph"/>
              <w:ind w:left="420"/>
              <w:rPr>
                <w:rFonts w:ascii="Arial" w:hAnsi="Arial" w:eastAsia="Arial" w:cs="Arial"/>
              </w:rPr>
            </w:pPr>
          </w:p>
        </w:tc>
        <w:tc>
          <w:tcPr>
            <w:tcW w:w="1980" w:type="dxa"/>
          </w:tcPr>
          <w:p w:rsidR="005F524A" w:rsidP="00D46AAD" w:rsidRDefault="00726CD8" w14:paraId="63894BF2" w14:textId="380590A3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Head of Finance &amp; Resources</w:t>
            </w:r>
          </w:p>
        </w:tc>
        <w:tc>
          <w:tcPr>
            <w:tcW w:w="1170" w:type="dxa"/>
          </w:tcPr>
          <w:p w:rsidR="005F524A" w:rsidP="00D46AAD" w:rsidRDefault="004318BF" w14:paraId="25336C7D" w14:textId="0E878950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15:30</w:t>
            </w:r>
          </w:p>
        </w:tc>
      </w:tr>
      <w:tr w:rsidR="00D46AAD" w:rsidTr="639EB77B" w14:paraId="60F04423" w14:textId="77777777">
        <w:tc>
          <w:tcPr>
            <w:tcW w:w="2130" w:type="dxa"/>
          </w:tcPr>
          <w:p w:rsidR="00D46AAD" w:rsidP="00D46AAD" w:rsidRDefault="00B51CC3" w14:paraId="76DCD2D8" w14:textId="52FD53F9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14.</w:t>
            </w:r>
          </w:p>
        </w:tc>
        <w:tc>
          <w:tcPr>
            <w:tcW w:w="4080" w:type="dxa"/>
          </w:tcPr>
          <w:p w:rsidR="00D46AAD" w:rsidP="00D46AAD" w:rsidRDefault="00244479" w14:paraId="7F7D4435" w14:textId="6559F0F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Health and Safety Update</w:t>
            </w:r>
          </w:p>
          <w:p w:rsidR="00D46AAD" w:rsidP="00D46AAD" w:rsidRDefault="00D46AAD" w14:paraId="1091AD8B" w14:textId="7C72E61A">
            <w:pPr>
              <w:rPr>
                <w:rFonts w:ascii="Arial" w:hAnsi="Arial" w:eastAsia="Arial" w:cs="Arial"/>
              </w:rPr>
            </w:pPr>
          </w:p>
        </w:tc>
        <w:tc>
          <w:tcPr>
            <w:tcW w:w="1980" w:type="dxa"/>
          </w:tcPr>
          <w:p w:rsidR="00D46AAD" w:rsidP="00D46AAD" w:rsidRDefault="004F52CA" w14:paraId="3FBB77C0" w14:textId="2F7C6FC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Graham Parker</w:t>
            </w:r>
          </w:p>
        </w:tc>
        <w:tc>
          <w:tcPr>
            <w:tcW w:w="1170" w:type="dxa"/>
          </w:tcPr>
          <w:p w:rsidR="00D46AAD" w:rsidP="00D46AAD" w:rsidRDefault="004318BF" w14:paraId="15EDDAD1" w14:textId="0E81929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15:40</w:t>
            </w:r>
          </w:p>
        </w:tc>
        <w:bookmarkStart w:name="_GoBack" w:id="0"/>
        <w:bookmarkEnd w:id="0"/>
      </w:tr>
      <w:tr w:rsidR="00D46AAD" w:rsidTr="639EB77B" w14:paraId="4AEA2A12" w14:textId="77777777">
        <w:tc>
          <w:tcPr>
            <w:tcW w:w="2130" w:type="dxa"/>
          </w:tcPr>
          <w:p w:rsidRPr="00D22F3C" w:rsidR="00D46AAD" w:rsidP="00D46AAD" w:rsidRDefault="00D46AAD" w14:paraId="16C7C3B0" w14:textId="08AAF1E9">
            <w:pPr>
              <w:rPr>
                <w:rFonts w:ascii="Arial" w:hAnsi="Arial" w:eastAsia="Arial" w:cs="Arial"/>
                <w:b/>
                <w:lang w:val="en-GB"/>
              </w:rPr>
            </w:pPr>
            <w:r w:rsidRPr="00D22F3C">
              <w:rPr>
                <w:rFonts w:ascii="Arial" w:hAnsi="Arial" w:eastAsia="Arial" w:cs="Arial"/>
                <w:b/>
                <w:lang w:val="en-GB"/>
              </w:rPr>
              <w:t>Matters for</w:t>
            </w:r>
          </w:p>
          <w:p w:rsidRPr="00EA7289" w:rsidR="00EA7289" w:rsidP="00D46AAD" w:rsidRDefault="00D46AAD" w14:paraId="12FA6F69" w14:textId="6C3679C4">
            <w:pPr>
              <w:rPr>
                <w:rFonts w:ascii="Arial" w:hAnsi="Arial" w:eastAsia="Arial" w:cs="Arial"/>
                <w:b/>
                <w:lang w:val="en-GB"/>
              </w:rPr>
            </w:pPr>
            <w:r w:rsidRPr="00D22F3C">
              <w:rPr>
                <w:rFonts w:ascii="Arial" w:hAnsi="Arial" w:eastAsia="Arial" w:cs="Arial"/>
                <w:b/>
                <w:lang w:val="en-GB"/>
              </w:rPr>
              <w:t>Decision</w:t>
            </w:r>
          </w:p>
        </w:tc>
        <w:tc>
          <w:tcPr>
            <w:tcW w:w="4080" w:type="dxa"/>
          </w:tcPr>
          <w:p w:rsidR="00D46AAD" w:rsidP="00D46AAD" w:rsidRDefault="00D46AAD" w14:paraId="2C90D1E8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980" w:type="dxa"/>
          </w:tcPr>
          <w:p w:rsidR="00D46AAD" w:rsidP="00D46AAD" w:rsidRDefault="00D46AAD" w14:paraId="4AD1850D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170" w:type="dxa"/>
          </w:tcPr>
          <w:p w:rsidR="00D46AAD" w:rsidP="00D46AAD" w:rsidRDefault="00D46AAD" w14:paraId="62EA2068" w14:textId="77777777">
            <w:pPr>
              <w:rPr>
                <w:rFonts w:ascii="Arial" w:hAnsi="Arial" w:eastAsia="Arial" w:cs="Arial"/>
              </w:rPr>
            </w:pPr>
          </w:p>
        </w:tc>
      </w:tr>
      <w:tr w:rsidR="00B520A9" w:rsidTr="639EB77B" w14:paraId="79D7D899" w14:textId="77777777">
        <w:tc>
          <w:tcPr>
            <w:tcW w:w="2130" w:type="dxa"/>
          </w:tcPr>
          <w:p w:rsidRPr="006C2D75" w:rsidR="00B520A9" w:rsidP="00D46AAD" w:rsidRDefault="006C2D75" w14:paraId="1F3AADAF" w14:textId="326BDD8A">
            <w:pPr>
              <w:rPr>
                <w:rFonts w:ascii="Arial" w:hAnsi="Arial" w:eastAsia="Arial" w:cs="Arial"/>
                <w:lang w:val="en-GB"/>
              </w:rPr>
            </w:pPr>
            <w:r w:rsidRPr="006C2D75">
              <w:rPr>
                <w:rFonts w:ascii="Arial" w:hAnsi="Arial" w:eastAsia="Arial" w:cs="Arial"/>
                <w:lang w:val="en-GB"/>
              </w:rPr>
              <w:t>15.</w:t>
            </w:r>
          </w:p>
        </w:tc>
        <w:tc>
          <w:tcPr>
            <w:tcW w:w="4080" w:type="dxa"/>
          </w:tcPr>
          <w:p w:rsidR="00B520A9" w:rsidP="00D46AAD" w:rsidRDefault="00B520A9" w14:paraId="3A75824D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Summer Ball</w:t>
            </w:r>
          </w:p>
          <w:p w:rsidR="00B520A9" w:rsidP="00D46AAD" w:rsidRDefault="00B520A9" w14:paraId="2925DA48" w14:textId="5258F9D7">
            <w:pPr>
              <w:rPr>
                <w:rFonts w:ascii="Arial" w:hAnsi="Arial" w:eastAsia="Arial" w:cs="Arial"/>
              </w:rPr>
            </w:pPr>
          </w:p>
        </w:tc>
        <w:tc>
          <w:tcPr>
            <w:tcW w:w="1980" w:type="dxa"/>
          </w:tcPr>
          <w:p w:rsidR="00B520A9" w:rsidP="00D46AAD" w:rsidRDefault="00B520A9" w14:paraId="2C33CF7A" w14:textId="0FDEAF65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DPFS</w:t>
            </w:r>
          </w:p>
        </w:tc>
        <w:tc>
          <w:tcPr>
            <w:tcW w:w="1170" w:type="dxa"/>
          </w:tcPr>
          <w:p w:rsidR="00B520A9" w:rsidP="00D46AAD" w:rsidRDefault="00902C08" w14:paraId="5AAB548F" w14:textId="0AD553FA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15:50</w:t>
            </w:r>
          </w:p>
        </w:tc>
      </w:tr>
      <w:tr w:rsidR="00856D75" w:rsidTr="639EB77B" w14:paraId="5D722AF9" w14:textId="77777777">
        <w:tc>
          <w:tcPr>
            <w:tcW w:w="2130" w:type="dxa"/>
          </w:tcPr>
          <w:p w:rsidRPr="006C2D75" w:rsidR="00856D75" w:rsidP="00D46AAD" w:rsidRDefault="006C2D75" w14:paraId="5C110B51" w14:textId="141C8DE1">
            <w:pPr>
              <w:rPr>
                <w:rFonts w:ascii="Arial" w:hAnsi="Arial" w:eastAsia="Arial" w:cs="Arial"/>
                <w:lang w:val="en-GB"/>
              </w:rPr>
            </w:pPr>
            <w:r w:rsidRPr="006C2D75">
              <w:rPr>
                <w:rFonts w:ascii="Arial" w:hAnsi="Arial" w:eastAsia="Arial" w:cs="Arial"/>
                <w:lang w:val="en-GB"/>
              </w:rPr>
              <w:t>16.</w:t>
            </w:r>
          </w:p>
        </w:tc>
        <w:tc>
          <w:tcPr>
            <w:tcW w:w="4080" w:type="dxa"/>
          </w:tcPr>
          <w:p w:rsidR="00856D75" w:rsidP="00D46AAD" w:rsidRDefault="00BE5EDD" w14:paraId="0A27FCE7" w14:textId="41AC0F34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Union Bar Policy Proposal</w:t>
            </w:r>
          </w:p>
          <w:p w:rsidR="000C746E" w:rsidP="00D46AAD" w:rsidRDefault="000C746E" w14:paraId="14EC02F0" w14:textId="422114CE">
            <w:pPr>
              <w:rPr>
                <w:rFonts w:ascii="Arial" w:hAnsi="Arial" w:eastAsia="Arial" w:cs="Arial"/>
              </w:rPr>
            </w:pPr>
          </w:p>
        </w:tc>
        <w:tc>
          <w:tcPr>
            <w:tcW w:w="1980" w:type="dxa"/>
          </w:tcPr>
          <w:p w:rsidR="00856D75" w:rsidP="00D46AAD" w:rsidRDefault="008C67D8" w14:paraId="3D3962DE" w14:textId="1B6E3DFB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Council Chair</w:t>
            </w:r>
          </w:p>
        </w:tc>
        <w:tc>
          <w:tcPr>
            <w:tcW w:w="1170" w:type="dxa"/>
          </w:tcPr>
          <w:p w:rsidR="00856D75" w:rsidP="00D46AAD" w:rsidRDefault="00902C08" w14:paraId="5D92A288" w14:textId="39C34EB3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16:00</w:t>
            </w:r>
          </w:p>
        </w:tc>
      </w:tr>
      <w:tr w:rsidR="00D46AAD" w:rsidTr="639EB77B" w14:paraId="7A5B35F4" w14:textId="77777777">
        <w:tc>
          <w:tcPr>
            <w:tcW w:w="2130" w:type="dxa"/>
          </w:tcPr>
          <w:p w:rsidR="00D46AAD" w:rsidP="00D46AAD" w:rsidRDefault="00D46AAD" w14:paraId="1BC20846" w14:textId="6A12CA4B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B25B0DE">
              <w:rPr>
                <w:rFonts w:ascii="Arial" w:hAnsi="Arial" w:eastAsia="Arial" w:cs="Arial"/>
                <w:b/>
                <w:bCs/>
                <w:lang w:val="en-GB"/>
              </w:rPr>
              <w:t>Matters for report</w:t>
            </w:r>
          </w:p>
        </w:tc>
        <w:tc>
          <w:tcPr>
            <w:tcW w:w="4080" w:type="dxa"/>
          </w:tcPr>
          <w:p w:rsidR="00D46AAD" w:rsidP="00D46AAD" w:rsidRDefault="00D46AAD" w14:paraId="7AE57410" w14:textId="720538F3">
            <w:pPr>
              <w:rPr>
                <w:rFonts w:ascii="Arial" w:hAnsi="Arial" w:eastAsia="Arial" w:cs="Arial"/>
              </w:rPr>
            </w:pPr>
          </w:p>
        </w:tc>
        <w:tc>
          <w:tcPr>
            <w:tcW w:w="1980" w:type="dxa"/>
          </w:tcPr>
          <w:p w:rsidR="00D46AAD" w:rsidP="00D46AAD" w:rsidRDefault="00D46AAD" w14:paraId="0E5DE14E" w14:textId="134EB524">
            <w:pPr>
              <w:rPr>
                <w:rFonts w:ascii="Arial" w:hAnsi="Arial" w:eastAsia="Arial" w:cs="Arial"/>
              </w:rPr>
            </w:pPr>
          </w:p>
        </w:tc>
        <w:tc>
          <w:tcPr>
            <w:tcW w:w="1170" w:type="dxa"/>
          </w:tcPr>
          <w:p w:rsidR="00D46AAD" w:rsidP="00D46AAD" w:rsidRDefault="00D46AAD" w14:paraId="24588228" w14:textId="47ADBC78"/>
        </w:tc>
      </w:tr>
      <w:tr w:rsidR="00D46AAD" w:rsidTr="639EB77B" w14:paraId="404A7309" w14:textId="77777777">
        <w:tc>
          <w:tcPr>
            <w:tcW w:w="2130" w:type="dxa"/>
          </w:tcPr>
          <w:p w:rsidR="00D46AAD" w:rsidP="00D46AAD" w:rsidRDefault="00D46AAD" w14:paraId="58F00076" w14:textId="4D42D498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17</w:t>
            </w:r>
          </w:p>
        </w:tc>
        <w:tc>
          <w:tcPr>
            <w:tcW w:w="4080" w:type="dxa"/>
          </w:tcPr>
          <w:p w:rsidR="00D46AAD" w:rsidP="00D46AAD" w:rsidRDefault="00D46AAD" w14:paraId="3B8BA04E" w14:textId="0BE65A8F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6A78919">
              <w:rPr>
                <w:rFonts w:ascii="Arial" w:hAnsi="Arial" w:eastAsia="Arial" w:cs="Arial"/>
                <w:lang w:val="en-GB"/>
              </w:rPr>
              <w:t>Managing Directors Report</w:t>
            </w:r>
          </w:p>
        </w:tc>
        <w:tc>
          <w:tcPr>
            <w:tcW w:w="1980" w:type="dxa"/>
          </w:tcPr>
          <w:p w:rsidR="00D46AAD" w:rsidP="00D46AAD" w:rsidRDefault="00D46AAD" w14:paraId="25C4F218" w14:textId="4F47E921">
            <w:pPr>
              <w:spacing w:after="160"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GB"/>
              </w:rPr>
              <w:t>Managing Director</w:t>
            </w:r>
          </w:p>
        </w:tc>
        <w:tc>
          <w:tcPr>
            <w:tcW w:w="1170" w:type="dxa"/>
          </w:tcPr>
          <w:p w:rsidR="00D46AAD" w:rsidP="00D46AAD" w:rsidRDefault="00D46AAD" w14:paraId="3B6E46D2" w14:textId="187E16CA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16:1</w:t>
            </w:r>
            <w:r w:rsidR="00902C08">
              <w:rPr>
                <w:rFonts w:ascii="Arial" w:hAnsi="Arial" w:eastAsia="Arial" w:cs="Arial"/>
                <w:lang w:val="en-GB"/>
              </w:rPr>
              <w:t>0</w:t>
            </w:r>
          </w:p>
        </w:tc>
      </w:tr>
      <w:tr w:rsidR="00D46AAD" w:rsidTr="639EB77B" w14:paraId="4BB556B5" w14:textId="77777777">
        <w:tc>
          <w:tcPr>
            <w:tcW w:w="2130" w:type="dxa"/>
          </w:tcPr>
          <w:p w:rsidR="00D46AAD" w:rsidP="00D46AAD" w:rsidRDefault="00D46AAD" w14:paraId="504292F2" w14:textId="303C6080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</w:t>
            </w:r>
            <w:r w:rsidR="009E2407">
              <w:rPr>
                <w:rFonts w:ascii="Arial" w:hAnsi="Arial" w:eastAsia="Arial" w:cs="Arial"/>
                <w:lang w:val="en-GB"/>
              </w:rPr>
              <w:t>8</w:t>
            </w:r>
          </w:p>
        </w:tc>
        <w:tc>
          <w:tcPr>
            <w:tcW w:w="4080" w:type="dxa"/>
          </w:tcPr>
          <w:p w:rsidR="00D46AAD" w:rsidP="00D46AAD" w:rsidRDefault="00D46AAD" w14:paraId="127DC56D" w14:textId="70E41218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6A78919">
              <w:rPr>
                <w:rFonts w:ascii="Arial" w:hAnsi="Arial" w:eastAsia="Arial" w:cs="Arial"/>
                <w:lang w:val="en-GB"/>
              </w:rPr>
              <w:t>Union President Report</w:t>
            </w:r>
          </w:p>
        </w:tc>
        <w:tc>
          <w:tcPr>
            <w:tcW w:w="1980" w:type="dxa"/>
          </w:tcPr>
          <w:p w:rsidR="00D46AAD" w:rsidP="00D46AAD" w:rsidRDefault="00D46AAD" w14:paraId="484D9E16" w14:textId="71A2E31C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Union President</w:t>
            </w:r>
          </w:p>
        </w:tc>
        <w:tc>
          <w:tcPr>
            <w:tcW w:w="1170" w:type="dxa"/>
          </w:tcPr>
          <w:p w:rsidR="00D46AAD" w:rsidP="00D46AAD" w:rsidRDefault="00D46AAD" w14:paraId="63026996" w14:textId="6FC24B97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16:</w:t>
            </w:r>
            <w:r w:rsidR="00123EF3">
              <w:rPr>
                <w:rFonts w:ascii="Arial" w:hAnsi="Arial" w:eastAsia="Arial" w:cs="Arial"/>
                <w:lang w:val="en-GB"/>
              </w:rPr>
              <w:t>15</w:t>
            </w:r>
          </w:p>
        </w:tc>
      </w:tr>
      <w:tr w:rsidR="00D46AAD" w:rsidTr="639EB77B" w14:paraId="6EBA2455" w14:textId="77777777">
        <w:tc>
          <w:tcPr>
            <w:tcW w:w="2130" w:type="dxa"/>
          </w:tcPr>
          <w:p w:rsidR="00D46AAD" w:rsidP="00D46AAD" w:rsidRDefault="009E2407" w14:paraId="65A00459" w14:textId="390C31DF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19</w:t>
            </w:r>
          </w:p>
        </w:tc>
        <w:tc>
          <w:tcPr>
            <w:tcW w:w="4080" w:type="dxa"/>
          </w:tcPr>
          <w:p w:rsidR="00D46AAD" w:rsidP="00D46AAD" w:rsidRDefault="00D46AAD" w14:paraId="4A180235" w14:textId="64FD800C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6A78919">
              <w:rPr>
                <w:rFonts w:ascii="Arial" w:hAnsi="Arial" w:eastAsia="Arial" w:cs="Arial"/>
                <w:lang w:val="en-GB"/>
              </w:rPr>
              <w:t>Deputy President Education Report</w:t>
            </w:r>
          </w:p>
        </w:tc>
        <w:tc>
          <w:tcPr>
            <w:tcW w:w="1980" w:type="dxa"/>
          </w:tcPr>
          <w:p w:rsidR="00D46AAD" w:rsidP="00D46AAD" w:rsidRDefault="00D46AAD" w14:paraId="73D6EE4D" w14:textId="5931BD54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DPE</w:t>
            </w:r>
          </w:p>
        </w:tc>
        <w:tc>
          <w:tcPr>
            <w:tcW w:w="1170" w:type="dxa"/>
          </w:tcPr>
          <w:p w:rsidR="00D46AAD" w:rsidP="00D46AAD" w:rsidRDefault="00902C08" w14:paraId="46269A82" w14:textId="65DE1C43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16:2</w:t>
            </w:r>
            <w:r w:rsidR="00123EF3">
              <w:rPr>
                <w:rFonts w:ascii="Arial" w:hAnsi="Arial" w:eastAsia="Arial" w:cs="Arial"/>
                <w:lang w:val="en-GB"/>
              </w:rPr>
              <w:t>0</w:t>
            </w:r>
          </w:p>
        </w:tc>
      </w:tr>
      <w:tr w:rsidR="00D46AAD" w:rsidTr="639EB77B" w14:paraId="49F6EE41" w14:textId="77777777">
        <w:tc>
          <w:tcPr>
            <w:tcW w:w="2130" w:type="dxa"/>
          </w:tcPr>
          <w:p w:rsidR="00D46AAD" w:rsidP="00D46AAD" w:rsidRDefault="00D46AAD" w14:paraId="37A0E564" w14:textId="3191B85A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2</w:t>
            </w:r>
            <w:r w:rsidR="009E2407">
              <w:rPr>
                <w:rFonts w:ascii="Arial" w:hAnsi="Arial" w:eastAsia="Arial" w:cs="Arial"/>
                <w:lang w:val="en-GB"/>
              </w:rPr>
              <w:t>0</w:t>
            </w:r>
          </w:p>
        </w:tc>
        <w:tc>
          <w:tcPr>
            <w:tcW w:w="4080" w:type="dxa"/>
          </w:tcPr>
          <w:p w:rsidR="00D46AAD" w:rsidP="00D46AAD" w:rsidRDefault="00D46AAD" w14:paraId="052EA8FF" w14:textId="3C5FE188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6A78919">
              <w:rPr>
                <w:rFonts w:ascii="Arial" w:hAnsi="Arial" w:eastAsia="Arial" w:cs="Arial"/>
                <w:lang w:val="en-GB"/>
              </w:rPr>
              <w:t>Deputy President Welfare Report</w:t>
            </w:r>
          </w:p>
        </w:tc>
        <w:tc>
          <w:tcPr>
            <w:tcW w:w="1980" w:type="dxa"/>
          </w:tcPr>
          <w:p w:rsidR="00D46AAD" w:rsidP="00D46AAD" w:rsidRDefault="00D46AAD" w14:paraId="491AC141" w14:textId="6C536AD7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DPW</w:t>
            </w:r>
            <w:r w:rsidRPr="5B25B0DE">
              <w:rPr>
                <w:rFonts w:ascii="Arial" w:hAnsi="Arial" w:eastAsia="Arial" w:cs="Arial"/>
                <w:lang w:val="en-GB"/>
              </w:rPr>
              <w:t xml:space="preserve"> </w:t>
            </w:r>
          </w:p>
        </w:tc>
        <w:tc>
          <w:tcPr>
            <w:tcW w:w="1170" w:type="dxa"/>
          </w:tcPr>
          <w:p w:rsidR="00D46AAD" w:rsidP="00D46AAD" w:rsidRDefault="00902C08" w14:paraId="09F2019D" w14:textId="3007DE95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16:</w:t>
            </w:r>
            <w:r w:rsidR="00123EF3">
              <w:rPr>
                <w:rFonts w:ascii="Arial" w:hAnsi="Arial" w:eastAsia="Arial" w:cs="Arial"/>
                <w:lang w:val="en-GB"/>
              </w:rPr>
              <w:t>25</w:t>
            </w:r>
          </w:p>
        </w:tc>
      </w:tr>
      <w:tr w:rsidR="00D46AAD" w:rsidTr="639EB77B" w14:paraId="0CAFC291" w14:textId="77777777">
        <w:tc>
          <w:tcPr>
            <w:tcW w:w="2130" w:type="dxa"/>
          </w:tcPr>
          <w:p w:rsidR="00D46AAD" w:rsidP="00D46AAD" w:rsidRDefault="00D46AAD" w14:paraId="0AB30658" w14:textId="24D4CE26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2</w:t>
            </w:r>
            <w:r w:rsidR="009E2407">
              <w:rPr>
                <w:rFonts w:ascii="Arial" w:hAnsi="Arial" w:eastAsia="Arial" w:cs="Arial"/>
                <w:lang w:val="en-GB"/>
              </w:rPr>
              <w:t>1</w:t>
            </w:r>
          </w:p>
        </w:tc>
        <w:tc>
          <w:tcPr>
            <w:tcW w:w="4080" w:type="dxa"/>
          </w:tcPr>
          <w:p w:rsidR="00D46AAD" w:rsidP="00D46AAD" w:rsidRDefault="00D46AAD" w14:paraId="2EF59349" w14:textId="5B5E65E0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7598BECF">
              <w:rPr>
                <w:rFonts w:ascii="Arial" w:hAnsi="Arial" w:eastAsia="Arial" w:cs="Arial"/>
                <w:lang w:val="en-GB"/>
              </w:rPr>
              <w:t>Deputy President Clubs and Societies Report</w:t>
            </w:r>
          </w:p>
        </w:tc>
        <w:tc>
          <w:tcPr>
            <w:tcW w:w="1980" w:type="dxa"/>
          </w:tcPr>
          <w:p w:rsidR="00D46AAD" w:rsidP="00D46AAD" w:rsidRDefault="00D46AAD" w14:paraId="04064D54" w14:textId="3B058540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DPCS</w:t>
            </w:r>
          </w:p>
        </w:tc>
        <w:tc>
          <w:tcPr>
            <w:tcW w:w="1170" w:type="dxa"/>
          </w:tcPr>
          <w:p w:rsidR="00D46AAD" w:rsidP="00D46AAD" w:rsidRDefault="00902C08" w14:paraId="1E26DDE2" w14:textId="567E457B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16:</w:t>
            </w:r>
            <w:r w:rsidR="000C746E">
              <w:rPr>
                <w:rFonts w:ascii="Arial" w:hAnsi="Arial" w:eastAsia="Arial" w:cs="Arial"/>
                <w:lang w:val="en-GB"/>
              </w:rPr>
              <w:t>3</w:t>
            </w:r>
            <w:r w:rsidR="00123EF3">
              <w:rPr>
                <w:rFonts w:ascii="Arial" w:hAnsi="Arial" w:eastAsia="Arial" w:cs="Arial"/>
                <w:lang w:val="en-GB"/>
              </w:rPr>
              <w:t>0</w:t>
            </w:r>
          </w:p>
        </w:tc>
      </w:tr>
      <w:tr w:rsidR="00D46AAD" w:rsidTr="639EB77B" w14:paraId="629FE290" w14:textId="77777777">
        <w:tc>
          <w:tcPr>
            <w:tcW w:w="2130" w:type="dxa"/>
          </w:tcPr>
          <w:p w:rsidR="00D46AAD" w:rsidP="00D46AAD" w:rsidRDefault="00D46AAD" w14:paraId="3C62E2BC" w14:textId="6A314E4D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2</w:t>
            </w:r>
            <w:r w:rsidR="009E2407">
              <w:rPr>
                <w:rFonts w:ascii="Arial" w:hAnsi="Arial" w:eastAsia="Arial" w:cs="Arial"/>
                <w:lang w:val="en-GB"/>
              </w:rPr>
              <w:t>2</w:t>
            </w:r>
          </w:p>
        </w:tc>
        <w:tc>
          <w:tcPr>
            <w:tcW w:w="4080" w:type="dxa"/>
          </w:tcPr>
          <w:p w:rsidR="00D46AAD" w:rsidP="00D46AAD" w:rsidRDefault="00D46AAD" w14:paraId="524C8698" w14:textId="2554514E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6A78919">
              <w:rPr>
                <w:rFonts w:ascii="Arial" w:hAnsi="Arial" w:eastAsia="Arial" w:cs="Arial"/>
                <w:lang w:val="en-GB"/>
              </w:rPr>
              <w:t>Deputy President Finance and Services Report</w:t>
            </w:r>
          </w:p>
        </w:tc>
        <w:tc>
          <w:tcPr>
            <w:tcW w:w="1980" w:type="dxa"/>
          </w:tcPr>
          <w:p w:rsidR="00D46AAD" w:rsidP="00D46AAD" w:rsidRDefault="00D46AAD" w14:paraId="0283ADE7" w14:textId="1E9F8DFF">
            <w:pPr>
              <w:spacing w:after="160"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GB"/>
              </w:rPr>
              <w:t>DPFS</w:t>
            </w:r>
          </w:p>
        </w:tc>
        <w:tc>
          <w:tcPr>
            <w:tcW w:w="1170" w:type="dxa"/>
          </w:tcPr>
          <w:p w:rsidR="00D46AAD" w:rsidP="00D46AAD" w:rsidRDefault="000C746E" w14:paraId="53464169" w14:textId="00FC005D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16:</w:t>
            </w:r>
            <w:r w:rsidR="00123EF3">
              <w:rPr>
                <w:rFonts w:ascii="Arial" w:hAnsi="Arial" w:eastAsia="Arial" w:cs="Arial"/>
                <w:lang w:val="en-GB"/>
              </w:rPr>
              <w:t>35</w:t>
            </w:r>
          </w:p>
        </w:tc>
      </w:tr>
      <w:tr w:rsidR="00D46AAD" w:rsidTr="639EB77B" w14:paraId="0DE13051" w14:textId="77777777">
        <w:tc>
          <w:tcPr>
            <w:tcW w:w="2130" w:type="dxa"/>
          </w:tcPr>
          <w:p w:rsidR="00D46AAD" w:rsidP="00D46AAD" w:rsidRDefault="00D46AAD" w14:paraId="4836FD9C" w14:textId="0F2242E8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2</w:t>
            </w:r>
            <w:r w:rsidR="009E2407">
              <w:rPr>
                <w:rFonts w:ascii="Arial" w:hAnsi="Arial" w:eastAsia="Arial" w:cs="Arial"/>
                <w:lang w:val="en-GB"/>
              </w:rPr>
              <w:t>3</w:t>
            </w:r>
          </w:p>
        </w:tc>
        <w:tc>
          <w:tcPr>
            <w:tcW w:w="4080" w:type="dxa"/>
          </w:tcPr>
          <w:p w:rsidRPr="00A27FC5" w:rsidR="00D46AAD" w:rsidP="00D46AAD" w:rsidRDefault="00D46AAD" w14:paraId="67402FD4" w14:textId="5E3C77D9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56A78919">
              <w:rPr>
                <w:rFonts w:ascii="Arial" w:hAnsi="Arial" w:eastAsia="Arial" w:cs="Arial"/>
                <w:lang w:val="en-GB"/>
              </w:rPr>
              <w:t xml:space="preserve">Council Chair Report </w:t>
            </w:r>
          </w:p>
        </w:tc>
        <w:tc>
          <w:tcPr>
            <w:tcW w:w="1980" w:type="dxa"/>
          </w:tcPr>
          <w:p w:rsidR="00D46AAD" w:rsidP="00D46AAD" w:rsidRDefault="00D46AAD" w14:paraId="089C0DB6" w14:textId="37793FDD">
            <w:pPr>
              <w:spacing w:after="160"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GB"/>
              </w:rPr>
              <w:t>Council Chair</w:t>
            </w:r>
          </w:p>
        </w:tc>
        <w:tc>
          <w:tcPr>
            <w:tcW w:w="1170" w:type="dxa"/>
          </w:tcPr>
          <w:p w:rsidR="00D46AAD" w:rsidP="00D46AAD" w:rsidRDefault="00D46AAD" w14:paraId="15B9F6E7" w14:textId="37D3D9F8">
            <w:pPr>
              <w:spacing w:after="160"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16:4</w:t>
            </w:r>
            <w:r w:rsidR="00123EF3">
              <w:rPr>
                <w:rFonts w:ascii="Arial" w:hAnsi="Arial" w:eastAsia="Arial" w:cs="Arial"/>
              </w:rPr>
              <w:t>0</w:t>
            </w:r>
          </w:p>
        </w:tc>
      </w:tr>
      <w:tr w:rsidR="00D46AAD" w:rsidTr="639EB77B" w14:paraId="6DACE734" w14:textId="77777777">
        <w:tc>
          <w:tcPr>
            <w:tcW w:w="2130" w:type="dxa"/>
          </w:tcPr>
          <w:p w:rsidR="00D46AAD" w:rsidP="00D46AAD" w:rsidRDefault="00D46AAD" w14:paraId="3189BB1B" w14:textId="6FCF1260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2</w:t>
            </w:r>
            <w:r w:rsidR="009E2407">
              <w:rPr>
                <w:rFonts w:ascii="Arial" w:hAnsi="Arial" w:eastAsia="Arial" w:cs="Arial"/>
                <w:lang w:val="en-GB"/>
              </w:rPr>
              <w:t>4</w:t>
            </w:r>
          </w:p>
        </w:tc>
        <w:tc>
          <w:tcPr>
            <w:tcW w:w="4080" w:type="dxa"/>
          </w:tcPr>
          <w:p w:rsidR="00D46AAD" w:rsidP="00D46AAD" w:rsidRDefault="00D46AAD" w14:paraId="69E99AF8" w14:textId="38DF7C39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7F148103">
              <w:rPr>
                <w:rFonts w:ascii="Arial" w:hAnsi="Arial" w:eastAsia="Arial" w:cs="Arial"/>
                <w:lang w:val="en-GB"/>
              </w:rPr>
              <w:t>AOB</w:t>
            </w:r>
          </w:p>
        </w:tc>
        <w:tc>
          <w:tcPr>
            <w:tcW w:w="1980" w:type="dxa"/>
          </w:tcPr>
          <w:p w:rsidR="00D46AAD" w:rsidP="00D46AAD" w:rsidRDefault="00D46AAD" w14:paraId="68592E70" w14:textId="68C7BAD3">
            <w:pPr>
              <w:spacing w:line="259" w:lineRule="auto"/>
              <w:rPr>
                <w:rFonts w:ascii="Arial" w:hAnsi="Arial" w:eastAsia="Arial" w:cs="Arial"/>
              </w:rPr>
            </w:pPr>
            <w:r w:rsidRPr="7F148103">
              <w:rPr>
                <w:rFonts w:ascii="Arial" w:hAnsi="Arial" w:eastAsia="Arial" w:cs="Arial"/>
                <w:lang w:val="en-GB"/>
              </w:rPr>
              <w:t>Jill Finney</w:t>
            </w:r>
          </w:p>
        </w:tc>
        <w:tc>
          <w:tcPr>
            <w:tcW w:w="1170" w:type="dxa"/>
          </w:tcPr>
          <w:p w:rsidR="00D46AAD" w:rsidP="00D46AAD" w:rsidRDefault="00D46AAD" w14:paraId="19ACEB93" w14:textId="5F6B0143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16:</w:t>
            </w:r>
            <w:r w:rsidR="00123EF3">
              <w:rPr>
                <w:rFonts w:ascii="Arial" w:hAnsi="Arial" w:eastAsia="Arial" w:cs="Arial"/>
              </w:rPr>
              <w:t>45</w:t>
            </w:r>
          </w:p>
        </w:tc>
      </w:tr>
      <w:tr w:rsidR="00D46AAD" w:rsidTr="639EB77B" w14:paraId="62EA087A" w14:textId="77777777">
        <w:tc>
          <w:tcPr>
            <w:tcW w:w="2130" w:type="dxa"/>
          </w:tcPr>
          <w:p w:rsidR="00D46AAD" w:rsidP="00D46AAD" w:rsidRDefault="00D46AAD" w14:paraId="6155A481" w14:textId="2E5AFF81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4080" w:type="dxa"/>
          </w:tcPr>
          <w:p w:rsidRPr="00A27FC5" w:rsidR="00D46AAD" w:rsidP="00D46AAD" w:rsidRDefault="00D46AAD" w14:paraId="6848EB51" w14:textId="644F7B3E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A27FC5">
              <w:rPr>
                <w:rFonts w:ascii="Arial" w:hAnsi="Arial" w:eastAsia="Arial" w:cs="Arial"/>
                <w:b/>
                <w:bCs/>
                <w:sz w:val="20"/>
                <w:lang w:val="en-GB"/>
              </w:rPr>
              <w:t>Date of next meeting:</w:t>
            </w:r>
            <w:r w:rsidRPr="00A27FC5">
              <w:rPr>
                <w:rFonts w:ascii="Arial" w:hAnsi="Arial" w:eastAsia="Arial" w:cs="Arial"/>
                <w:sz w:val="20"/>
              </w:rPr>
              <w:t xml:space="preserve"> </w:t>
            </w:r>
            <w:r w:rsidR="00E96314">
              <w:rPr>
                <w:rFonts w:ascii="Arial" w:hAnsi="Arial" w:eastAsia="Arial" w:cs="Arial"/>
                <w:b/>
                <w:bCs/>
                <w:sz w:val="20"/>
                <w:lang w:val="en-GB"/>
              </w:rPr>
              <w:t>26</w:t>
            </w:r>
            <w:r w:rsidRPr="00E96314" w:rsidR="00E96314">
              <w:rPr>
                <w:rFonts w:ascii="Arial" w:hAnsi="Arial" w:eastAsia="Arial" w:cs="Arial"/>
                <w:b/>
                <w:bCs/>
                <w:sz w:val="20"/>
                <w:vertAlign w:val="superscript"/>
                <w:lang w:val="en-GB"/>
              </w:rPr>
              <w:t>th</w:t>
            </w:r>
            <w:r w:rsidR="00E96314">
              <w:rPr>
                <w:rFonts w:ascii="Arial" w:hAnsi="Arial" w:eastAsia="Arial" w:cs="Arial"/>
                <w:b/>
                <w:bCs/>
                <w:sz w:val="20"/>
                <w:lang w:val="en-GB"/>
              </w:rPr>
              <w:t xml:space="preserve"> February 2020</w:t>
            </w:r>
          </w:p>
        </w:tc>
        <w:tc>
          <w:tcPr>
            <w:tcW w:w="1980" w:type="dxa"/>
          </w:tcPr>
          <w:p w:rsidR="00D46AAD" w:rsidP="00D46AAD" w:rsidRDefault="00D46AAD" w14:paraId="030F6538" w14:textId="28A99F5D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1170" w:type="dxa"/>
          </w:tcPr>
          <w:p w:rsidR="00D46AAD" w:rsidP="00D46AAD" w:rsidRDefault="00D46AAD" w14:paraId="6E0D317D" w14:textId="37AC14B0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</w:tbl>
    <w:p w:rsidR="5B25B0DE" w:rsidP="5B25B0DE" w:rsidRDefault="5B25B0DE" w14:paraId="62CFD450" w14:textId="2356A0B8"/>
    <w:sectPr w:rsidR="5B25B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A53"/>
    <w:multiLevelType w:val="hybridMultilevel"/>
    <w:tmpl w:val="703AFDC4"/>
    <w:lvl w:ilvl="0" w:tplc="D84C93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E0C1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5628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96BB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D2E3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5C1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3436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A477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50FE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A0565F"/>
    <w:multiLevelType w:val="hybridMultilevel"/>
    <w:tmpl w:val="8AEE5C10"/>
    <w:lvl w:ilvl="0" w:tplc="357AEC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2695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A23C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5AEA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F6B5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586A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300C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AAFE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FE00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0C0386"/>
    <w:multiLevelType w:val="hybridMultilevel"/>
    <w:tmpl w:val="C980EC5C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 w15:restartNumberingAfterBreak="0">
    <w:nsid w:val="0FA67F4C"/>
    <w:multiLevelType w:val="hybridMultilevel"/>
    <w:tmpl w:val="C032BA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3030C6"/>
    <w:multiLevelType w:val="hybridMultilevel"/>
    <w:tmpl w:val="A9E68C2A"/>
    <w:lvl w:ilvl="0" w:tplc="AAFE78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D2D5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3021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0283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2289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0A35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86D0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BA34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AC8F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5A6B26"/>
    <w:multiLevelType w:val="hybridMultilevel"/>
    <w:tmpl w:val="D5327998"/>
    <w:lvl w:ilvl="0" w:tplc="38DA76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7ECB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C671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9624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DED5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DE8D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62CB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D0C5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4A34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2A7061"/>
    <w:multiLevelType w:val="hybridMultilevel"/>
    <w:tmpl w:val="1D800DCC"/>
    <w:lvl w:ilvl="0" w:tplc="B2889B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4C76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2805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F25A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E429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58E4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1489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88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FE1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6105EA"/>
    <w:multiLevelType w:val="hybridMultilevel"/>
    <w:tmpl w:val="7EE824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DC2B45"/>
    <w:multiLevelType w:val="hybridMultilevel"/>
    <w:tmpl w:val="53FC779C"/>
    <w:lvl w:ilvl="0" w:tplc="165058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A8D9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0C60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4CCA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26DC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384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02E4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740A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A899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2C1B09"/>
    <w:multiLevelType w:val="hybridMultilevel"/>
    <w:tmpl w:val="AA5626EC"/>
    <w:lvl w:ilvl="0" w:tplc="8F1A43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9AB7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984F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544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3C1C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D6D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2085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5608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2010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5F4008"/>
    <w:multiLevelType w:val="hybridMultilevel"/>
    <w:tmpl w:val="FEA23B86"/>
    <w:lvl w:ilvl="0" w:tplc="6D0262AC">
      <w:start w:val="11"/>
      <w:numFmt w:val="bullet"/>
      <w:lvlText w:val="-"/>
      <w:lvlJc w:val="left"/>
      <w:pPr>
        <w:ind w:left="4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1" w15:restartNumberingAfterBreak="0">
    <w:nsid w:val="48244A95"/>
    <w:multiLevelType w:val="hybridMultilevel"/>
    <w:tmpl w:val="B0F42C30"/>
    <w:lvl w:ilvl="0" w:tplc="68D05106">
      <w:start w:val="13"/>
      <w:numFmt w:val="bullet"/>
      <w:lvlText w:val="-"/>
      <w:lvlJc w:val="left"/>
      <w:pPr>
        <w:ind w:left="4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2" w15:restartNumberingAfterBreak="0">
    <w:nsid w:val="486B71DE"/>
    <w:multiLevelType w:val="hybridMultilevel"/>
    <w:tmpl w:val="4432A9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682EE1"/>
    <w:multiLevelType w:val="hybridMultilevel"/>
    <w:tmpl w:val="4670C878"/>
    <w:lvl w:ilvl="0" w:tplc="08090001">
      <w:start w:val="1"/>
      <w:numFmt w:val="bullet"/>
      <w:lvlText w:val=""/>
      <w:lvlJc w:val="left"/>
      <w:pPr>
        <w:ind w:left="4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C1D125C"/>
    <w:multiLevelType w:val="hybridMultilevel"/>
    <w:tmpl w:val="00F895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F00496B"/>
    <w:multiLevelType w:val="hybridMultilevel"/>
    <w:tmpl w:val="A0F6ACE8"/>
    <w:lvl w:ilvl="0" w:tplc="CAE090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3ED0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8646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4465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0248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3242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882F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B29E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5454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4486848"/>
    <w:multiLevelType w:val="hybridMultilevel"/>
    <w:tmpl w:val="C0B8C9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B77F45"/>
    <w:multiLevelType w:val="hybridMultilevel"/>
    <w:tmpl w:val="B5B67462"/>
    <w:lvl w:ilvl="0" w:tplc="3DB26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E637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325B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7475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7603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EC07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D8AA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C6AD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5A84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5595EAD"/>
    <w:multiLevelType w:val="hybridMultilevel"/>
    <w:tmpl w:val="753A9C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7282F90"/>
    <w:multiLevelType w:val="hybridMultilevel"/>
    <w:tmpl w:val="D29EB2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5BC7780"/>
    <w:multiLevelType w:val="hybridMultilevel"/>
    <w:tmpl w:val="64663868"/>
    <w:lvl w:ilvl="0" w:tplc="789699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9236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7AE4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505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E889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8006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948A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2A8F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80B5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A94613F"/>
    <w:multiLevelType w:val="hybridMultilevel"/>
    <w:tmpl w:val="06C02CCC"/>
    <w:lvl w:ilvl="0" w:tplc="09C4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F48A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6678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2086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30C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B8A3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5EC3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A4F8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1E2E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0"/>
  </w:num>
  <w:num w:numId="10">
    <w:abstractNumId w:val="5"/>
  </w:num>
  <w:num w:numId="11">
    <w:abstractNumId w:val="21"/>
  </w:num>
  <w:num w:numId="12">
    <w:abstractNumId w:val="7"/>
  </w:num>
  <w:num w:numId="13">
    <w:abstractNumId w:val="19"/>
  </w:num>
  <w:num w:numId="14">
    <w:abstractNumId w:val="14"/>
  </w:num>
  <w:num w:numId="15">
    <w:abstractNumId w:val="16"/>
  </w:num>
  <w:num w:numId="16">
    <w:abstractNumId w:val="12"/>
  </w:num>
  <w:num w:numId="17">
    <w:abstractNumId w:val="2"/>
  </w:num>
  <w:num w:numId="18">
    <w:abstractNumId w:val="3"/>
  </w:num>
  <w:num w:numId="19">
    <w:abstractNumId w:val="18"/>
  </w:num>
  <w:num w:numId="20">
    <w:abstractNumId w:val="11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CDE140"/>
    <w:rsid w:val="00002604"/>
    <w:rsid w:val="000220F1"/>
    <w:rsid w:val="0005697F"/>
    <w:rsid w:val="000A3CB4"/>
    <w:rsid w:val="000B4A38"/>
    <w:rsid w:val="000C746E"/>
    <w:rsid w:val="000E480F"/>
    <w:rsid w:val="00123EF3"/>
    <w:rsid w:val="001361BE"/>
    <w:rsid w:val="001569D9"/>
    <w:rsid w:val="001B4396"/>
    <w:rsid w:val="001B54D7"/>
    <w:rsid w:val="001B572B"/>
    <w:rsid w:val="001B659E"/>
    <w:rsid w:val="00202B32"/>
    <w:rsid w:val="00244479"/>
    <w:rsid w:val="00257616"/>
    <w:rsid w:val="00297A7E"/>
    <w:rsid w:val="002C543B"/>
    <w:rsid w:val="002C7325"/>
    <w:rsid w:val="002E7676"/>
    <w:rsid w:val="003655D0"/>
    <w:rsid w:val="00376BB3"/>
    <w:rsid w:val="003A3262"/>
    <w:rsid w:val="003A3944"/>
    <w:rsid w:val="003A6A35"/>
    <w:rsid w:val="003F16B5"/>
    <w:rsid w:val="003F1DF4"/>
    <w:rsid w:val="003F2F6D"/>
    <w:rsid w:val="003F53E2"/>
    <w:rsid w:val="004318BF"/>
    <w:rsid w:val="004342EF"/>
    <w:rsid w:val="0045563C"/>
    <w:rsid w:val="004C5B86"/>
    <w:rsid w:val="004F52CA"/>
    <w:rsid w:val="00540DC0"/>
    <w:rsid w:val="00562006"/>
    <w:rsid w:val="00591992"/>
    <w:rsid w:val="005B1A89"/>
    <w:rsid w:val="005F0602"/>
    <w:rsid w:val="005F105D"/>
    <w:rsid w:val="005F524A"/>
    <w:rsid w:val="00644A17"/>
    <w:rsid w:val="00644BB2"/>
    <w:rsid w:val="006555AC"/>
    <w:rsid w:val="0065667A"/>
    <w:rsid w:val="00680CA3"/>
    <w:rsid w:val="00696FA0"/>
    <w:rsid w:val="006A5C8C"/>
    <w:rsid w:val="006C2D75"/>
    <w:rsid w:val="006D7A9C"/>
    <w:rsid w:val="006D7D92"/>
    <w:rsid w:val="006F0FA5"/>
    <w:rsid w:val="00710C37"/>
    <w:rsid w:val="00726CD8"/>
    <w:rsid w:val="00786BA7"/>
    <w:rsid w:val="008245B8"/>
    <w:rsid w:val="0083479E"/>
    <w:rsid w:val="0084501E"/>
    <w:rsid w:val="00853931"/>
    <w:rsid w:val="00856D75"/>
    <w:rsid w:val="00861807"/>
    <w:rsid w:val="008C67D8"/>
    <w:rsid w:val="008D49B3"/>
    <w:rsid w:val="008F2D22"/>
    <w:rsid w:val="00902C08"/>
    <w:rsid w:val="00910DE6"/>
    <w:rsid w:val="00975C9C"/>
    <w:rsid w:val="009946CD"/>
    <w:rsid w:val="009A7C86"/>
    <w:rsid w:val="009B7C04"/>
    <w:rsid w:val="009E2407"/>
    <w:rsid w:val="00A02A14"/>
    <w:rsid w:val="00A17699"/>
    <w:rsid w:val="00A27FC5"/>
    <w:rsid w:val="00A45AA1"/>
    <w:rsid w:val="00A87EF5"/>
    <w:rsid w:val="00AC5D14"/>
    <w:rsid w:val="00B261A8"/>
    <w:rsid w:val="00B323D3"/>
    <w:rsid w:val="00B51CC3"/>
    <w:rsid w:val="00B520A9"/>
    <w:rsid w:val="00B83A26"/>
    <w:rsid w:val="00BA042B"/>
    <w:rsid w:val="00BA2515"/>
    <w:rsid w:val="00BB2C27"/>
    <w:rsid w:val="00BD20B3"/>
    <w:rsid w:val="00BD6FB9"/>
    <w:rsid w:val="00BE5EDD"/>
    <w:rsid w:val="00C130EA"/>
    <w:rsid w:val="00C60B34"/>
    <w:rsid w:val="00C828E7"/>
    <w:rsid w:val="00C83889"/>
    <w:rsid w:val="00CA2DEC"/>
    <w:rsid w:val="00CC2226"/>
    <w:rsid w:val="00D07E5F"/>
    <w:rsid w:val="00D22F3C"/>
    <w:rsid w:val="00D25ABE"/>
    <w:rsid w:val="00D266FF"/>
    <w:rsid w:val="00D46AAD"/>
    <w:rsid w:val="00D63F2D"/>
    <w:rsid w:val="00D90E4C"/>
    <w:rsid w:val="00D951F2"/>
    <w:rsid w:val="00DB1157"/>
    <w:rsid w:val="00DD38C2"/>
    <w:rsid w:val="00DE2B53"/>
    <w:rsid w:val="00DE4BA6"/>
    <w:rsid w:val="00DE5F7D"/>
    <w:rsid w:val="00E25AEA"/>
    <w:rsid w:val="00E73D5B"/>
    <w:rsid w:val="00E96314"/>
    <w:rsid w:val="00EA7289"/>
    <w:rsid w:val="00EE71E7"/>
    <w:rsid w:val="00EF16C8"/>
    <w:rsid w:val="00FD197B"/>
    <w:rsid w:val="06FDF13A"/>
    <w:rsid w:val="078E9D95"/>
    <w:rsid w:val="1047F7D3"/>
    <w:rsid w:val="16925E3C"/>
    <w:rsid w:val="1F23FED7"/>
    <w:rsid w:val="28D9B4CE"/>
    <w:rsid w:val="2B62FE55"/>
    <w:rsid w:val="3265DB7C"/>
    <w:rsid w:val="36FB2938"/>
    <w:rsid w:val="3B5E54FF"/>
    <w:rsid w:val="40244604"/>
    <w:rsid w:val="41197498"/>
    <w:rsid w:val="44CDE140"/>
    <w:rsid w:val="47FC3187"/>
    <w:rsid w:val="48C89163"/>
    <w:rsid w:val="56A78919"/>
    <w:rsid w:val="57A5E929"/>
    <w:rsid w:val="5ADAED6C"/>
    <w:rsid w:val="5B25B0DE"/>
    <w:rsid w:val="5D5243F5"/>
    <w:rsid w:val="5F8DB413"/>
    <w:rsid w:val="639EB77B"/>
    <w:rsid w:val="68BFE949"/>
    <w:rsid w:val="7598BECF"/>
    <w:rsid w:val="7F148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E140"/>
  <w15:chartTrackingRefBased/>
  <w15:docId w15:val="{528D9EBB-2611-4464-91EC-1BB29042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4" ma:contentTypeDescription="Create a new document." ma:contentTypeScope="" ma:versionID="be0e0c6b026396c89b502e606eea8f47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e40d69206e9071e866b9001a81210bb5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7AD0CE-99BD-4937-8AEF-99DFB0D6DCAA}"/>
</file>

<file path=customXml/itemProps2.xml><?xml version="1.0" encoding="utf-8"?>
<ds:datastoreItem xmlns:ds="http://schemas.openxmlformats.org/officeDocument/2006/customXml" ds:itemID="{EDCC431B-8B7C-4F31-A4F2-6C942D2AC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73246-7ED7-40D4-9A7F-8A6714A463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 Board of Trustees Admin</dc:creator>
  <cp:keywords/>
  <dc:description/>
  <cp:lastModifiedBy>O'Hara, Jarlath H</cp:lastModifiedBy>
  <cp:revision>119</cp:revision>
  <dcterms:created xsi:type="dcterms:W3CDTF">2018-10-08T10:30:00Z</dcterms:created>
  <dcterms:modified xsi:type="dcterms:W3CDTF">2019-12-04T11:21:00Z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  <property fmtid="{D5CDD505-2E9C-101B-9397-08002B2CF9AE}" pid="3" name="AuthorIds_UIVersion_1024">
    <vt:lpwstr>23,25</vt:lpwstr>
  </property>
</Properties>
</file>