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6B" w:rsidRPr="004711A5" w:rsidRDefault="004770BA" w:rsidP="003443ED">
      <w:pPr>
        <w:rPr>
          <w:rFonts w:ascii="Calibri" w:hAnsi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-609600</wp:posOffset>
                </wp:positionV>
                <wp:extent cx="4438650" cy="10096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6B" w:rsidRPr="00732160" w:rsidRDefault="004E66E3" w:rsidP="003443ED">
                            <w:pPr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38450" cy="883946"/>
                                  <wp:effectExtent l="0" t="0" r="0" b="0"/>
                                  <wp:docPr id="2" name="Picture 2" descr="http://www3.imperial.ac.uk/pls/portallive/docs/1/747319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3.imperial.ac.uk/pls/portallive/docs/1/747319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317" cy="88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3pt;margin-top:-48pt;width:349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" stroked="f">
                <v:fill opacity="0"/>
                <v:textbox>
                  <w:txbxContent>
                    <w:p w:rsidR="00F67F6B" w:rsidRPr="00732160" w:rsidRDefault="004E66E3" w:rsidP="003443ED">
                      <w:pPr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8450" cy="883946"/>
                            <wp:effectExtent l="0" t="0" r="0" b="0"/>
                            <wp:docPr id="2" name="Picture 2" descr="http://www3.imperial.ac.uk/pls/portallive/docs/1/747319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3.imperial.ac.uk/pls/portallive/docs/1/747319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317" cy="885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7F6B" w:rsidRDefault="00F67F6B" w:rsidP="003443ED">
      <w:pPr>
        <w:pStyle w:val="Heading5"/>
        <w:jc w:val="left"/>
        <w:rPr>
          <w:rFonts w:ascii="Calibri" w:hAnsi="Calibri"/>
          <w:sz w:val="20"/>
        </w:rPr>
      </w:pPr>
    </w:p>
    <w:p w:rsidR="00F67F6B" w:rsidRDefault="00F67F6B" w:rsidP="003443ED">
      <w:pPr>
        <w:pStyle w:val="Heading5"/>
        <w:jc w:val="left"/>
        <w:rPr>
          <w:rFonts w:ascii="Calibri" w:hAnsi="Calibri"/>
          <w:sz w:val="20"/>
        </w:rPr>
      </w:pPr>
    </w:p>
    <w:p w:rsidR="008B494B" w:rsidRDefault="001A1B08" w:rsidP="008B494B">
      <w:pPr>
        <w:pStyle w:val="Heading5"/>
        <w:jc w:val="left"/>
        <w:rPr>
          <w:rFonts w:ascii="Calibri" w:hAnsi="Calibri" w:cs="Arial"/>
          <w:b/>
          <w:color w:val="548DD4"/>
          <w:sz w:val="40"/>
          <w:szCs w:val="40"/>
        </w:rPr>
      </w:pPr>
      <w:r>
        <w:rPr>
          <w:rFonts w:ascii="Calibri" w:hAnsi="Calibri" w:cs="Arial"/>
          <w:b/>
          <w:color w:val="548DD4"/>
          <w:sz w:val="40"/>
          <w:szCs w:val="40"/>
        </w:rPr>
        <w:t>Bar Staff</w:t>
      </w:r>
    </w:p>
    <w:p w:rsidR="00F67F6B" w:rsidRPr="008B494B" w:rsidRDefault="008B494B" w:rsidP="008B494B">
      <w:pPr>
        <w:pStyle w:val="Heading5"/>
        <w:jc w:val="left"/>
        <w:rPr>
          <w:rFonts w:ascii="Calibri" w:hAnsi="Calibri" w:cs="Arial"/>
          <w:b/>
          <w:color w:val="548DD4"/>
          <w:sz w:val="40"/>
          <w:szCs w:val="40"/>
        </w:rPr>
      </w:pPr>
      <w:r>
        <w:rPr>
          <w:rFonts w:ascii="Calibri" w:hAnsi="Calibri" w:cs="Arial"/>
          <w:b/>
          <w:color w:val="000080"/>
          <w:sz w:val="50"/>
          <w:szCs w:val="50"/>
        </w:rPr>
        <w:t>A</w:t>
      </w:r>
      <w:r w:rsidR="00F67F6B">
        <w:rPr>
          <w:rFonts w:ascii="Calibri" w:hAnsi="Calibri" w:cs="Arial"/>
          <w:b/>
          <w:color w:val="000080"/>
          <w:sz w:val="50"/>
          <w:szCs w:val="50"/>
        </w:rPr>
        <w:t>pplication Form</w:t>
      </w:r>
    </w:p>
    <w:tbl>
      <w:tblPr>
        <w:tblW w:w="10120" w:type="dxa"/>
        <w:jc w:val="center"/>
        <w:tblLayout w:type="fixed"/>
        <w:tblLook w:val="0000" w:firstRow="0" w:lastRow="0" w:firstColumn="0" w:lastColumn="0" w:noHBand="0" w:noVBand="0"/>
      </w:tblPr>
      <w:tblGrid>
        <w:gridCol w:w="3373"/>
        <w:gridCol w:w="1707"/>
        <w:gridCol w:w="1666"/>
        <w:gridCol w:w="3374"/>
      </w:tblGrid>
      <w:tr w:rsidR="00F67F6B" w:rsidRPr="00FC1B75" w:rsidTr="008B494B">
        <w:trPr>
          <w:trHeight w:val="332"/>
          <w:jc w:val="center"/>
        </w:trPr>
        <w:tc>
          <w:tcPr>
            <w:tcW w:w="10120" w:type="dxa"/>
            <w:gridSpan w:val="4"/>
            <w:tcBorders>
              <w:bottom w:val="single" w:sz="4" w:space="0" w:color="auto"/>
            </w:tcBorders>
          </w:tcPr>
          <w:p w:rsidR="00F67F6B" w:rsidRPr="00037C8C" w:rsidRDefault="00F67F6B" w:rsidP="00EB7485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7F6B" w:rsidRPr="00FC1B75" w:rsidTr="008B494B">
        <w:trPr>
          <w:trHeight w:val="348"/>
          <w:jc w:val="center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B" w:rsidRPr="00FC1B75" w:rsidRDefault="00F67F6B" w:rsidP="001A1B08">
            <w:pPr>
              <w:rPr>
                <w:rFonts w:ascii="Calibri" w:hAnsi="Calibri" w:cs="Arial"/>
                <w:sz w:val="20"/>
                <w:szCs w:val="20"/>
              </w:rPr>
            </w:pPr>
            <w:r w:rsidRPr="00FC1B75">
              <w:rPr>
                <w:rFonts w:ascii="Calibri" w:hAnsi="Calibri" w:cs="Arial"/>
                <w:b/>
                <w:sz w:val="20"/>
                <w:szCs w:val="20"/>
              </w:rPr>
              <w:t>Name</w:t>
            </w:r>
            <w:r w:rsidRPr="00FC1B75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F6B" w:rsidRPr="00FC1B75" w:rsidRDefault="008B494B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 of Birth: </w:t>
            </w:r>
            <w:r w:rsidR="00F67F6B" w:rsidRPr="00FC1B7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9178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8B494B" w:rsidRPr="00FC1B75" w:rsidTr="008B494B">
        <w:trPr>
          <w:trHeight w:val="348"/>
          <w:jc w:val="center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B" w:rsidRPr="00FC1B75" w:rsidRDefault="008B494B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94B" w:rsidRDefault="00CA048F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Program</w:t>
            </w:r>
            <w:r w:rsidR="00F55D55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="00EB7485">
              <w:rPr>
                <w:rFonts w:ascii="Calibri" w:hAnsi="Calibri" w:cs="Arial"/>
                <w:b/>
                <w:sz w:val="20"/>
                <w:szCs w:val="20"/>
              </w:rPr>
              <w:t>Course +</w:t>
            </w:r>
            <w:r w:rsidR="008B494B"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="004E66E3">
              <w:rPr>
                <w:rFonts w:ascii="Calibri" w:hAnsi="Calibri" w:cs="Arial"/>
                <w:b/>
                <w:sz w:val="20"/>
                <w:szCs w:val="20"/>
              </w:rPr>
              <w:t>ear of study</w:t>
            </w:r>
          </w:p>
          <w:p w:rsidR="00EB7485" w:rsidRDefault="00EB748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67F6B" w:rsidRPr="00FC1B75" w:rsidTr="008B494B">
        <w:trPr>
          <w:trHeight w:val="1532"/>
          <w:jc w:val="center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F6B" w:rsidRDefault="00F67F6B" w:rsidP="00CD556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1B75">
              <w:rPr>
                <w:rFonts w:ascii="Calibri" w:hAnsi="Calibri" w:cs="Arial"/>
                <w:b/>
                <w:sz w:val="20"/>
                <w:szCs w:val="20"/>
              </w:rPr>
              <w:t xml:space="preserve">Term time address: </w:t>
            </w:r>
          </w:p>
          <w:p w:rsidR="00F67F6B" w:rsidRDefault="00F67F6B" w:rsidP="00CD556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1785" w:rsidRPr="00FC1B75" w:rsidRDefault="00291785" w:rsidP="00CD556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F6B" w:rsidRDefault="00F67F6B" w:rsidP="00CD5564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 w:rsidRPr="00FC1B75">
              <w:rPr>
                <w:rFonts w:ascii="Calibri" w:hAnsi="Calibri" w:cs="Arial"/>
                <w:b/>
                <w:sz w:val="20"/>
                <w:szCs w:val="20"/>
              </w:rPr>
              <w:t>Home address:</w:t>
            </w:r>
            <w:r w:rsidRPr="00FC1B75">
              <w:rPr>
                <w:rFonts w:ascii="Calibri" w:hAnsi="Calibri" w:cs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F67F6B" w:rsidRDefault="00F67F6B" w:rsidP="001A1B0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91785" w:rsidRPr="00FC1B75" w:rsidRDefault="00291785" w:rsidP="001A1B0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7F6B" w:rsidRPr="00FC1B75" w:rsidTr="008B494B">
        <w:trPr>
          <w:trHeight w:val="379"/>
          <w:jc w:val="center"/>
        </w:trPr>
        <w:tc>
          <w:tcPr>
            <w:tcW w:w="101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F6B" w:rsidRPr="00FC1B75" w:rsidRDefault="00F67F6B" w:rsidP="008B49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1B75">
              <w:rPr>
                <w:rFonts w:ascii="Calibri" w:hAnsi="Calibri" w:cs="Arial"/>
                <w:b/>
                <w:sz w:val="20"/>
                <w:szCs w:val="20"/>
              </w:rPr>
              <w:t xml:space="preserve">Email address: </w:t>
            </w:r>
          </w:p>
        </w:tc>
      </w:tr>
      <w:tr w:rsidR="00F67F6B" w:rsidRPr="00FC1B75" w:rsidTr="008B494B">
        <w:trPr>
          <w:trHeight w:val="380"/>
          <w:jc w:val="center"/>
        </w:trPr>
        <w:tc>
          <w:tcPr>
            <w:tcW w:w="101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B" w:rsidRPr="00FC1B75" w:rsidRDefault="00F67F6B" w:rsidP="008B49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1B75">
              <w:rPr>
                <w:rFonts w:ascii="Calibri" w:hAnsi="Calibri" w:cs="Arial"/>
                <w:b/>
                <w:sz w:val="20"/>
                <w:szCs w:val="20"/>
              </w:rPr>
              <w:t>Contact telephone number:</w:t>
            </w:r>
            <w:r w:rsidR="0029178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C20E61" w:rsidRPr="00FC1B75" w:rsidTr="008B494B">
        <w:trPr>
          <w:trHeight w:val="380"/>
          <w:jc w:val="center"/>
        </w:trPr>
        <w:tc>
          <w:tcPr>
            <w:tcW w:w="101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1" w:rsidRDefault="00C20E61" w:rsidP="008B49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20E61" w:rsidRDefault="00C20E61" w:rsidP="008B49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Will you be available </w:t>
            </w:r>
            <w:r w:rsidR="004E66E3">
              <w:rPr>
                <w:rFonts w:ascii="Calibri" w:hAnsi="Calibri" w:cs="Arial"/>
                <w:b/>
                <w:sz w:val="20"/>
                <w:szCs w:val="20"/>
              </w:rPr>
              <w:t xml:space="preserve">to </w:t>
            </w:r>
            <w:r w:rsidR="00E42355">
              <w:rPr>
                <w:rFonts w:ascii="Calibri" w:hAnsi="Calibri" w:cs="Arial"/>
                <w:b/>
                <w:sz w:val="20"/>
                <w:szCs w:val="20"/>
              </w:rPr>
              <w:t xml:space="preserve">work during the Summer ball 2018 </w:t>
            </w:r>
            <w:r w:rsidR="004E66E3">
              <w:rPr>
                <w:rFonts w:ascii="Calibri" w:hAnsi="Calibri" w:cs="Arial"/>
                <w:b/>
                <w:sz w:val="20"/>
                <w:szCs w:val="20"/>
              </w:rPr>
              <w:t xml:space="preserve">Yes / </w:t>
            </w:r>
            <w:r w:rsidR="00CA048F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  <w:p w:rsidR="00C20E61" w:rsidRDefault="00C20E61" w:rsidP="008B49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20E61" w:rsidRDefault="00C20E61" w:rsidP="008B49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Will you be available to work </w:t>
            </w:r>
            <w:r w:rsidR="00E42355">
              <w:rPr>
                <w:rFonts w:ascii="Calibri" w:hAnsi="Calibri" w:cs="Arial"/>
                <w:b/>
                <w:sz w:val="20"/>
                <w:szCs w:val="20"/>
              </w:rPr>
              <w:t xml:space="preserve">during welcome week 2017 </w:t>
            </w:r>
            <w:r w:rsidR="004E66E3">
              <w:rPr>
                <w:rFonts w:ascii="Calibri" w:hAnsi="Calibri" w:cs="Arial"/>
                <w:b/>
                <w:sz w:val="20"/>
                <w:szCs w:val="20"/>
              </w:rPr>
              <w:t xml:space="preserve">Yes /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  <w:p w:rsidR="00C20E61" w:rsidRPr="00FC1B75" w:rsidRDefault="00C20E61" w:rsidP="008B49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67F6B" w:rsidRPr="00FC1B75" w:rsidTr="008B494B">
        <w:trPr>
          <w:trHeight w:val="352"/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8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86"/>
            </w:tblGrid>
            <w:tr w:rsidR="00F67F6B" w:rsidRPr="00FC1B75" w:rsidTr="008B494B">
              <w:trPr>
                <w:trHeight w:val="380"/>
                <w:jc w:val="center"/>
              </w:trPr>
              <w:tc>
                <w:tcPr>
                  <w:tcW w:w="101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F6B" w:rsidRDefault="008B494B" w:rsidP="00CD556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What </w:t>
                  </w:r>
                  <w:r w:rsidR="001F3B82">
                    <w:rPr>
                      <w:rFonts w:ascii="Calibri" w:hAnsi="Calibri"/>
                      <w:b/>
                      <w:sz w:val="20"/>
                      <w:szCs w:val="20"/>
                    </w:rPr>
                    <w:t>extracurricular activities</w:t>
                  </w:r>
                  <w:r w:rsidR="002C390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(if any)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are you involved in at Imperial?</w:t>
                  </w:r>
                </w:p>
                <w:p w:rsidR="008B494B" w:rsidRDefault="008B494B" w:rsidP="00CD556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B494B" w:rsidRDefault="008B494B" w:rsidP="00CD556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8B494B" w:rsidRPr="00FC1B75" w:rsidRDefault="008B494B" w:rsidP="00CD556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8B494B" w:rsidRDefault="001F3B82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l</w:t>
            </w:r>
            <w:r w:rsidR="008B494B">
              <w:rPr>
                <w:rFonts w:ascii="Calibri" w:hAnsi="Calibri" w:cs="Arial"/>
                <w:b/>
                <w:sz w:val="20"/>
                <w:szCs w:val="20"/>
              </w:rPr>
              <w:t>ist any commitments you have for the forthcoming academic year?</w:t>
            </w:r>
          </w:p>
          <w:p w:rsidR="008B494B" w:rsidRDefault="008B494B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B494B" w:rsidRDefault="008B494B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67F6B" w:rsidRPr="00FC1B75" w:rsidRDefault="008B494B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8B494B" w:rsidRPr="00FC1B75" w:rsidTr="008B494B">
        <w:trPr>
          <w:trHeight w:val="352"/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F" w:rsidRDefault="004E66E3" w:rsidP="00CD556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Would you be willing to make yourself available to work regular Friday nights?</w:t>
            </w:r>
          </w:p>
          <w:p w:rsidR="00A8769F" w:rsidRDefault="00A8769F" w:rsidP="00CD556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B494B" w:rsidRDefault="008B494B" w:rsidP="00CD55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F6B" w:rsidRPr="00FC1B75" w:rsidTr="00C20E61">
        <w:trPr>
          <w:trHeight w:val="1149"/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F" w:rsidRDefault="008B494B" w:rsidP="00A8769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de</w:t>
            </w:r>
            <w:r w:rsidR="00E42355">
              <w:rPr>
                <w:rFonts w:ascii="Calibri" w:hAnsi="Calibri" w:cs="Arial"/>
                <w:b/>
                <w:sz w:val="20"/>
                <w:szCs w:val="20"/>
              </w:rPr>
              <w:t>scribe one personal quality</w:t>
            </w:r>
            <w:r w:rsidR="00A8769F">
              <w:rPr>
                <w:rFonts w:ascii="Calibri" w:hAnsi="Calibri" w:cs="Arial"/>
                <w:b/>
                <w:sz w:val="20"/>
                <w:szCs w:val="20"/>
              </w:rPr>
              <w:t xml:space="preserve"> you have that you feel make</w:t>
            </w:r>
            <w:r w:rsidR="00E42355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A8769F">
              <w:rPr>
                <w:rFonts w:ascii="Calibri" w:hAnsi="Calibri" w:cs="Arial"/>
                <w:b/>
                <w:sz w:val="20"/>
                <w:szCs w:val="20"/>
              </w:rPr>
              <w:t xml:space="preserve"> you suit</w:t>
            </w:r>
            <w:r w:rsidR="004E66E3">
              <w:rPr>
                <w:rFonts w:ascii="Calibri" w:hAnsi="Calibri" w:cs="Arial"/>
                <w:b/>
                <w:sz w:val="20"/>
                <w:szCs w:val="20"/>
              </w:rPr>
              <w:t>able to work at the h-bar</w:t>
            </w:r>
          </w:p>
          <w:p w:rsidR="00EB7485" w:rsidRPr="004E66E3" w:rsidRDefault="00EB7485" w:rsidP="004E66E3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E66E3" w:rsidRDefault="004E66E3" w:rsidP="004E66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E66E3" w:rsidRDefault="004E66E3" w:rsidP="004E66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E66E3" w:rsidRPr="00E42355" w:rsidRDefault="004E66E3" w:rsidP="00E4235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8769F" w:rsidRPr="00EB7485" w:rsidRDefault="00A8769F" w:rsidP="00EB748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7485" w:rsidRPr="00FC1B75" w:rsidTr="00EB7485">
        <w:trPr>
          <w:trHeight w:val="269"/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5" w:rsidRDefault="00EB7485" w:rsidP="00DC1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provide de</w:t>
            </w:r>
            <w:r w:rsidR="004770BA">
              <w:rPr>
                <w:rFonts w:ascii="Calibri" w:hAnsi="Calibri" w:cs="Arial"/>
                <w:b/>
                <w:sz w:val="20"/>
                <w:szCs w:val="20"/>
              </w:rPr>
              <w:t>tails of your most recent employer</w:t>
            </w:r>
          </w:p>
        </w:tc>
      </w:tr>
      <w:tr w:rsidR="00EB7485" w:rsidRPr="00FC1B75" w:rsidTr="006F6195">
        <w:trPr>
          <w:trHeight w:val="269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5" w:rsidRDefault="00EB7485" w:rsidP="00DC1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 of employer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5" w:rsidRDefault="00EB7485" w:rsidP="00DC1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Period worked there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5" w:rsidRDefault="00EB7485" w:rsidP="00DC12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Brief description of role</w:t>
            </w:r>
          </w:p>
        </w:tc>
      </w:tr>
      <w:tr w:rsidR="00EB7485" w:rsidRPr="00FC1B75" w:rsidTr="005D0661">
        <w:trPr>
          <w:trHeight w:val="352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5" w:rsidRDefault="00EB748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7485" w:rsidRDefault="00EB748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F3B82" w:rsidRDefault="001F3B82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F3B82" w:rsidRDefault="001F3B82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5" w:rsidRDefault="00EB748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7485" w:rsidRDefault="00EB748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5" w:rsidRDefault="00EB748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7485" w:rsidRPr="008B494B" w:rsidRDefault="00EB748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B494B" w:rsidRPr="00FC1B75" w:rsidTr="008B494B">
        <w:trPr>
          <w:trHeight w:val="352"/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B" w:rsidRDefault="00F55D55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Notes: </w:t>
            </w:r>
          </w:p>
          <w:p w:rsidR="00A8769F" w:rsidRDefault="00A8769F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8769F" w:rsidRDefault="00A8769F" w:rsidP="001A1B0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F67F6B" w:rsidRDefault="00F55D55" w:rsidP="008B494B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Please send application form to: </w:t>
      </w:r>
      <w:hyperlink r:id="rId9" w:history="1">
        <w:r w:rsidR="004E66E3" w:rsidRPr="00D84718">
          <w:rPr>
            <w:rStyle w:val="Hyperlink"/>
            <w:rFonts w:ascii="Calibri" w:hAnsi="Calibri" w:cs="Arial"/>
            <w:sz w:val="20"/>
            <w:szCs w:val="20"/>
          </w:rPr>
          <w:t>a.forrester@imperial.ac.uk</w:t>
        </w:r>
      </w:hyperlink>
    </w:p>
    <w:p w:rsidR="00F67F6B" w:rsidRPr="00C20E61" w:rsidRDefault="00F67F6B" w:rsidP="00C20E61">
      <w:pPr>
        <w:jc w:val="center"/>
        <w:rPr>
          <w:rFonts w:ascii="Calibri" w:hAnsi="Calibri" w:cs="Arial"/>
          <w:sz w:val="20"/>
          <w:szCs w:val="20"/>
        </w:rPr>
      </w:pPr>
    </w:p>
    <w:sectPr w:rsidR="00F67F6B" w:rsidRPr="00C20E61" w:rsidSect="003443E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E3" w:rsidRDefault="00AC47E3">
      <w:r>
        <w:separator/>
      </w:r>
    </w:p>
  </w:endnote>
  <w:endnote w:type="continuationSeparator" w:id="0">
    <w:p w:rsidR="00AC47E3" w:rsidRDefault="00A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E3" w:rsidRDefault="00AC47E3">
      <w:r>
        <w:separator/>
      </w:r>
    </w:p>
  </w:footnote>
  <w:footnote w:type="continuationSeparator" w:id="0">
    <w:p w:rsidR="00AC47E3" w:rsidRDefault="00AC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FF4"/>
    <w:multiLevelType w:val="hybridMultilevel"/>
    <w:tmpl w:val="DAC4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7E3"/>
    <w:multiLevelType w:val="multilevel"/>
    <w:tmpl w:val="F5A8BAA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FC3"/>
    <w:multiLevelType w:val="hybridMultilevel"/>
    <w:tmpl w:val="AC18BF20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13E"/>
    <w:multiLevelType w:val="hybridMultilevel"/>
    <w:tmpl w:val="9AB23D68"/>
    <w:lvl w:ilvl="0" w:tplc="30F69348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2423"/>
    <w:multiLevelType w:val="hybridMultilevel"/>
    <w:tmpl w:val="33D61B64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4CF8"/>
    <w:multiLevelType w:val="hybridMultilevel"/>
    <w:tmpl w:val="2436B380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A0C"/>
    <w:multiLevelType w:val="multilevel"/>
    <w:tmpl w:val="9AB23D68"/>
    <w:lvl w:ilvl="0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40F"/>
    <w:multiLevelType w:val="hybridMultilevel"/>
    <w:tmpl w:val="03B6BE08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301D"/>
    <w:multiLevelType w:val="hybridMultilevel"/>
    <w:tmpl w:val="00C86C92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56"/>
    <w:multiLevelType w:val="hybridMultilevel"/>
    <w:tmpl w:val="9F0E5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F7780"/>
    <w:multiLevelType w:val="hybridMultilevel"/>
    <w:tmpl w:val="764CA9E2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B47240"/>
    <w:multiLevelType w:val="hybridMultilevel"/>
    <w:tmpl w:val="8F3C9CE4"/>
    <w:lvl w:ilvl="0" w:tplc="DADCDECA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063C"/>
    <w:multiLevelType w:val="multilevel"/>
    <w:tmpl w:val="6152F2D4"/>
    <w:lvl w:ilvl="0">
      <w:start w:val="1"/>
      <w:numFmt w:val="bullet"/>
      <w:lvlText w:val=""/>
      <w:lvlJc w:val="left"/>
      <w:pPr>
        <w:tabs>
          <w:tab w:val="num" w:pos="432"/>
        </w:tabs>
        <w:ind w:left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4414"/>
    <w:multiLevelType w:val="multilevel"/>
    <w:tmpl w:val="2E502F1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96007"/>
    <w:multiLevelType w:val="hybridMultilevel"/>
    <w:tmpl w:val="8A8A4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832C3"/>
    <w:multiLevelType w:val="hybridMultilevel"/>
    <w:tmpl w:val="43F67FE8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02E80"/>
    <w:multiLevelType w:val="hybridMultilevel"/>
    <w:tmpl w:val="51209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756B"/>
    <w:multiLevelType w:val="hybridMultilevel"/>
    <w:tmpl w:val="9CB6A3AC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7244"/>
    <w:multiLevelType w:val="hybridMultilevel"/>
    <w:tmpl w:val="B706DB4A"/>
    <w:lvl w:ilvl="0" w:tplc="205009E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2455D"/>
    <w:multiLevelType w:val="hybridMultilevel"/>
    <w:tmpl w:val="2E502F1E"/>
    <w:lvl w:ilvl="0" w:tplc="F9E8DFC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2708F"/>
    <w:multiLevelType w:val="hybridMultilevel"/>
    <w:tmpl w:val="B0040FB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631D0A"/>
    <w:multiLevelType w:val="hybridMultilevel"/>
    <w:tmpl w:val="6152F2D4"/>
    <w:lvl w:ilvl="0" w:tplc="A61278C2">
      <w:start w:val="1"/>
      <w:numFmt w:val="bullet"/>
      <w:lvlText w:val=""/>
      <w:lvlJc w:val="left"/>
      <w:pPr>
        <w:tabs>
          <w:tab w:val="num" w:pos="432"/>
        </w:tabs>
        <w:ind w:left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C013F"/>
    <w:multiLevelType w:val="hybridMultilevel"/>
    <w:tmpl w:val="F5A8BAA2"/>
    <w:lvl w:ilvl="0" w:tplc="D40A2EFC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4472"/>
    <w:multiLevelType w:val="hybridMultilevel"/>
    <w:tmpl w:val="9D682014"/>
    <w:lvl w:ilvl="0" w:tplc="30F69348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187B"/>
    <w:multiLevelType w:val="hybridMultilevel"/>
    <w:tmpl w:val="A2E60402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7E79"/>
    <w:multiLevelType w:val="multilevel"/>
    <w:tmpl w:val="33D61B6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649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AE0962"/>
    <w:multiLevelType w:val="hybridMultilevel"/>
    <w:tmpl w:val="54A25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D7CBC"/>
    <w:multiLevelType w:val="hybridMultilevel"/>
    <w:tmpl w:val="318AF25A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92A8D"/>
    <w:multiLevelType w:val="hybridMultilevel"/>
    <w:tmpl w:val="3A4E372C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04718"/>
    <w:multiLevelType w:val="hybridMultilevel"/>
    <w:tmpl w:val="2D9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A1AFF"/>
    <w:multiLevelType w:val="hybridMultilevel"/>
    <w:tmpl w:val="CD9C98AC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035C6"/>
    <w:multiLevelType w:val="hybridMultilevel"/>
    <w:tmpl w:val="42BEFC30"/>
    <w:lvl w:ilvl="0" w:tplc="0409000B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10E0D"/>
    <w:multiLevelType w:val="hybridMultilevel"/>
    <w:tmpl w:val="6EF8A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76EA"/>
    <w:multiLevelType w:val="hybridMultilevel"/>
    <w:tmpl w:val="802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F1FB6"/>
    <w:multiLevelType w:val="multilevel"/>
    <w:tmpl w:val="1DA249D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97314"/>
    <w:multiLevelType w:val="hybridMultilevel"/>
    <w:tmpl w:val="A8EA8DCE"/>
    <w:lvl w:ilvl="0" w:tplc="3AA2D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D704F"/>
    <w:multiLevelType w:val="multilevel"/>
    <w:tmpl w:val="8F3C9CE4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83927"/>
    <w:multiLevelType w:val="hybridMultilevel"/>
    <w:tmpl w:val="B2F28818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25623"/>
    <w:multiLevelType w:val="hybridMultilevel"/>
    <w:tmpl w:val="AF225DA8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205009E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6480B"/>
    <w:multiLevelType w:val="hybridMultilevel"/>
    <w:tmpl w:val="3A949506"/>
    <w:lvl w:ilvl="0" w:tplc="DADCDEC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01311"/>
    <w:multiLevelType w:val="hybridMultilevel"/>
    <w:tmpl w:val="441AED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F1AF3"/>
    <w:multiLevelType w:val="hybridMultilevel"/>
    <w:tmpl w:val="2A80CF04"/>
    <w:lvl w:ilvl="0" w:tplc="A61278C2">
      <w:start w:val="1"/>
      <w:numFmt w:val="bullet"/>
      <w:lvlText w:val=""/>
      <w:lvlJc w:val="left"/>
      <w:pPr>
        <w:tabs>
          <w:tab w:val="num" w:pos="432"/>
        </w:tabs>
        <w:ind w:left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2"/>
  </w:num>
  <w:num w:numId="4">
    <w:abstractNumId w:val="13"/>
  </w:num>
  <w:num w:numId="5">
    <w:abstractNumId w:val="33"/>
  </w:num>
  <w:num w:numId="6">
    <w:abstractNumId w:val="10"/>
  </w:num>
  <w:num w:numId="7">
    <w:abstractNumId w:val="41"/>
  </w:num>
  <w:num w:numId="8">
    <w:abstractNumId w:val="14"/>
  </w:num>
  <w:num w:numId="9">
    <w:abstractNumId w:val="39"/>
  </w:num>
  <w:num w:numId="10">
    <w:abstractNumId w:val="21"/>
  </w:num>
  <w:num w:numId="11">
    <w:abstractNumId w:val="32"/>
  </w:num>
  <w:num w:numId="12">
    <w:abstractNumId w:val="24"/>
  </w:num>
  <w:num w:numId="13">
    <w:abstractNumId w:val="3"/>
  </w:num>
  <w:num w:numId="14">
    <w:abstractNumId w:val="6"/>
  </w:num>
  <w:num w:numId="15">
    <w:abstractNumId w:val="2"/>
  </w:num>
  <w:num w:numId="16">
    <w:abstractNumId w:val="25"/>
  </w:num>
  <w:num w:numId="17">
    <w:abstractNumId w:val="9"/>
  </w:num>
  <w:num w:numId="18">
    <w:abstractNumId w:val="7"/>
  </w:num>
  <w:num w:numId="19">
    <w:abstractNumId w:val="40"/>
  </w:num>
  <w:num w:numId="20">
    <w:abstractNumId w:val="29"/>
  </w:num>
  <w:num w:numId="21">
    <w:abstractNumId w:val="5"/>
  </w:num>
  <w:num w:numId="22">
    <w:abstractNumId w:val="4"/>
  </w:num>
  <w:num w:numId="23">
    <w:abstractNumId w:val="26"/>
  </w:num>
  <w:num w:numId="24">
    <w:abstractNumId w:val="12"/>
  </w:num>
  <w:num w:numId="25">
    <w:abstractNumId w:val="38"/>
  </w:num>
  <w:num w:numId="26">
    <w:abstractNumId w:val="23"/>
  </w:num>
  <w:num w:numId="27">
    <w:abstractNumId w:val="1"/>
  </w:num>
  <w:num w:numId="28">
    <w:abstractNumId w:val="8"/>
  </w:num>
  <w:num w:numId="29">
    <w:abstractNumId w:val="19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36"/>
  </w:num>
  <w:num w:numId="35">
    <w:abstractNumId w:val="30"/>
  </w:num>
  <w:num w:numId="36">
    <w:abstractNumId w:val="34"/>
  </w:num>
  <w:num w:numId="37">
    <w:abstractNumId w:val="42"/>
  </w:num>
  <w:num w:numId="38">
    <w:abstractNumId w:val="28"/>
  </w:num>
  <w:num w:numId="39">
    <w:abstractNumId w:val="37"/>
  </w:num>
  <w:num w:numId="40">
    <w:abstractNumId w:val="0"/>
  </w:num>
  <w:num w:numId="41">
    <w:abstractNumId w:val="31"/>
  </w:num>
  <w:num w:numId="42">
    <w:abstractNumId w:val="35"/>
  </w:num>
  <w:num w:numId="43">
    <w:abstractNumId w:val="2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8"/>
    <w:rsid w:val="000163D2"/>
    <w:rsid w:val="000369B0"/>
    <w:rsid w:val="00037C8C"/>
    <w:rsid w:val="00046916"/>
    <w:rsid w:val="00070118"/>
    <w:rsid w:val="000A5CB5"/>
    <w:rsid w:val="000A6165"/>
    <w:rsid w:val="000B57D2"/>
    <w:rsid w:val="000C0C4E"/>
    <w:rsid w:val="000C1A95"/>
    <w:rsid w:val="000D369C"/>
    <w:rsid w:val="000E41AE"/>
    <w:rsid w:val="00100765"/>
    <w:rsid w:val="00122952"/>
    <w:rsid w:val="00130DEE"/>
    <w:rsid w:val="00170088"/>
    <w:rsid w:val="00186919"/>
    <w:rsid w:val="00187ADE"/>
    <w:rsid w:val="00190C1C"/>
    <w:rsid w:val="00191438"/>
    <w:rsid w:val="001A1B08"/>
    <w:rsid w:val="001A2F13"/>
    <w:rsid w:val="001A5927"/>
    <w:rsid w:val="001D149F"/>
    <w:rsid w:val="001E3A03"/>
    <w:rsid w:val="001F3B82"/>
    <w:rsid w:val="002172AA"/>
    <w:rsid w:val="0022682A"/>
    <w:rsid w:val="0023155A"/>
    <w:rsid w:val="002461BC"/>
    <w:rsid w:val="00291785"/>
    <w:rsid w:val="00291A15"/>
    <w:rsid w:val="002950DE"/>
    <w:rsid w:val="002B52CB"/>
    <w:rsid w:val="002B62C0"/>
    <w:rsid w:val="002C3908"/>
    <w:rsid w:val="002C6B8B"/>
    <w:rsid w:val="002D1569"/>
    <w:rsid w:val="002E6C51"/>
    <w:rsid w:val="002F264D"/>
    <w:rsid w:val="002F3E18"/>
    <w:rsid w:val="002F6301"/>
    <w:rsid w:val="00324369"/>
    <w:rsid w:val="003443ED"/>
    <w:rsid w:val="00362315"/>
    <w:rsid w:val="0037414E"/>
    <w:rsid w:val="0038643F"/>
    <w:rsid w:val="003A5270"/>
    <w:rsid w:val="003B2772"/>
    <w:rsid w:val="003C25C2"/>
    <w:rsid w:val="003C40BD"/>
    <w:rsid w:val="003D43B8"/>
    <w:rsid w:val="0042242F"/>
    <w:rsid w:val="004310A9"/>
    <w:rsid w:val="004366A6"/>
    <w:rsid w:val="00463BF7"/>
    <w:rsid w:val="004711A5"/>
    <w:rsid w:val="00473C7C"/>
    <w:rsid w:val="004770BA"/>
    <w:rsid w:val="00477F3D"/>
    <w:rsid w:val="004A1CB0"/>
    <w:rsid w:val="004B165A"/>
    <w:rsid w:val="004B3D26"/>
    <w:rsid w:val="004D5CDB"/>
    <w:rsid w:val="004E66E3"/>
    <w:rsid w:val="004E717C"/>
    <w:rsid w:val="00533E1D"/>
    <w:rsid w:val="005B09DE"/>
    <w:rsid w:val="005D7160"/>
    <w:rsid w:val="00626B23"/>
    <w:rsid w:val="00635A6D"/>
    <w:rsid w:val="006B5202"/>
    <w:rsid w:val="006C373E"/>
    <w:rsid w:val="006C7370"/>
    <w:rsid w:val="006F0B25"/>
    <w:rsid w:val="006F6FE4"/>
    <w:rsid w:val="00703ED4"/>
    <w:rsid w:val="007257EF"/>
    <w:rsid w:val="007265F0"/>
    <w:rsid w:val="00730454"/>
    <w:rsid w:val="00732160"/>
    <w:rsid w:val="00761FE9"/>
    <w:rsid w:val="007679A0"/>
    <w:rsid w:val="0077368B"/>
    <w:rsid w:val="007A3BD9"/>
    <w:rsid w:val="007C34AC"/>
    <w:rsid w:val="007C4F4D"/>
    <w:rsid w:val="007D16AD"/>
    <w:rsid w:val="007D3842"/>
    <w:rsid w:val="007D5D85"/>
    <w:rsid w:val="0081752A"/>
    <w:rsid w:val="008219DD"/>
    <w:rsid w:val="0084489E"/>
    <w:rsid w:val="008451A8"/>
    <w:rsid w:val="00851134"/>
    <w:rsid w:val="00857BB9"/>
    <w:rsid w:val="00865348"/>
    <w:rsid w:val="00876143"/>
    <w:rsid w:val="008A5BC5"/>
    <w:rsid w:val="008B28B0"/>
    <w:rsid w:val="008B494B"/>
    <w:rsid w:val="008F1CB7"/>
    <w:rsid w:val="00907D56"/>
    <w:rsid w:val="009206D0"/>
    <w:rsid w:val="00930241"/>
    <w:rsid w:val="0094039D"/>
    <w:rsid w:val="00942BB5"/>
    <w:rsid w:val="0095215E"/>
    <w:rsid w:val="009667FA"/>
    <w:rsid w:val="00987D7F"/>
    <w:rsid w:val="00992B38"/>
    <w:rsid w:val="009D5BFF"/>
    <w:rsid w:val="00A225D6"/>
    <w:rsid w:val="00A2606C"/>
    <w:rsid w:val="00A26115"/>
    <w:rsid w:val="00A314D1"/>
    <w:rsid w:val="00A3210A"/>
    <w:rsid w:val="00A34391"/>
    <w:rsid w:val="00A43081"/>
    <w:rsid w:val="00A50913"/>
    <w:rsid w:val="00A533A6"/>
    <w:rsid w:val="00A64893"/>
    <w:rsid w:val="00A8769F"/>
    <w:rsid w:val="00AB041B"/>
    <w:rsid w:val="00AC3D96"/>
    <w:rsid w:val="00AC47E3"/>
    <w:rsid w:val="00AD2928"/>
    <w:rsid w:val="00AD5CE4"/>
    <w:rsid w:val="00AD654D"/>
    <w:rsid w:val="00AD7E38"/>
    <w:rsid w:val="00AF33A6"/>
    <w:rsid w:val="00B03D97"/>
    <w:rsid w:val="00B109E7"/>
    <w:rsid w:val="00B35261"/>
    <w:rsid w:val="00B80D55"/>
    <w:rsid w:val="00B8427B"/>
    <w:rsid w:val="00B87497"/>
    <w:rsid w:val="00B96994"/>
    <w:rsid w:val="00BC44A9"/>
    <w:rsid w:val="00BC462F"/>
    <w:rsid w:val="00BE1ED6"/>
    <w:rsid w:val="00BE66E8"/>
    <w:rsid w:val="00BF0946"/>
    <w:rsid w:val="00C00BF5"/>
    <w:rsid w:val="00C04712"/>
    <w:rsid w:val="00C04B7A"/>
    <w:rsid w:val="00C12945"/>
    <w:rsid w:val="00C20E61"/>
    <w:rsid w:val="00C2507B"/>
    <w:rsid w:val="00C30DCA"/>
    <w:rsid w:val="00C416EA"/>
    <w:rsid w:val="00CA0271"/>
    <w:rsid w:val="00CA048F"/>
    <w:rsid w:val="00CB430D"/>
    <w:rsid w:val="00CC66FF"/>
    <w:rsid w:val="00CD5564"/>
    <w:rsid w:val="00CF4DD7"/>
    <w:rsid w:val="00CF62B1"/>
    <w:rsid w:val="00D339AE"/>
    <w:rsid w:val="00D442FE"/>
    <w:rsid w:val="00D540E0"/>
    <w:rsid w:val="00D64062"/>
    <w:rsid w:val="00D82236"/>
    <w:rsid w:val="00D8574F"/>
    <w:rsid w:val="00D926EF"/>
    <w:rsid w:val="00DC1279"/>
    <w:rsid w:val="00DC3504"/>
    <w:rsid w:val="00DC475B"/>
    <w:rsid w:val="00DC47FD"/>
    <w:rsid w:val="00DD63B7"/>
    <w:rsid w:val="00DE107E"/>
    <w:rsid w:val="00DE3A02"/>
    <w:rsid w:val="00DE522A"/>
    <w:rsid w:val="00DE7919"/>
    <w:rsid w:val="00E41083"/>
    <w:rsid w:val="00E42355"/>
    <w:rsid w:val="00E52616"/>
    <w:rsid w:val="00E646F9"/>
    <w:rsid w:val="00E85219"/>
    <w:rsid w:val="00E97881"/>
    <w:rsid w:val="00EA2708"/>
    <w:rsid w:val="00EA3021"/>
    <w:rsid w:val="00EB7485"/>
    <w:rsid w:val="00EC463D"/>
    <w:rsid w:val="00ED0729"/>
    <w:rsid w:val="00ED1C88"/>
    <w:rsid w:val="00ED1DE7"/>
    <w:rsid w:val="00EF18C7"/>
    <w:rsid w:val="00F06260"/>
    <w:rsid w:val="00F1112C"/>
    <w:rsid w:val="00F45F72"/>
    <w:rsid w:val="00F55D55"/>
    <w:rsid w:val="00F649A0"/>
    <w:rsid w:val="00F67F6B"/>
    <w:rsid w:val="00F927AB"/>
    <w:rsid w:val="00FC19B3"/>
    <w:rsid w:val="00FC1B75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2038E"/>
  <w15:docId w15:val="{68A110BF-E031-487E-9BB9-35D696E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3E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MS Minch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7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8E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DC47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5261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6B52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8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B52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8E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6B52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3155A"/>
  </w:style>
  <w:style w:type="character" w:customStyle="1" w:styleId="DateChar">
    <w:name w:val="Date Char"/>
    <w:basedOn w:val="DefaultParagraphFont"/>
    <w:link w:val="Date"/>
    <w:uiPriority w:val="99"/>
    <w:locked/>
    <w:rsid w:val="0023155A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4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1B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forrester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an Event</vt:lpstr>
    </vt:vector>
  </TitlesOfParts>
  <Company>Imperial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an Event</dc:title>
  <dc:subject>ICSMSU C&amp;S</dc:subject>
  <dc:creator>The Reynolds Bar</dc:creator>
  <cp:lastModifiedBy>Asher Forrester</cp:lastModifiedBy>
  <cp:revision>5</cp:revision>
  <cp:lastPrinted>2013-08-24T18:27:00Z</cp:lastPrinted>
  <dcterms:created xsi:type="dcterms:W3CDTF">2016-09-19T13:41:00Z</dcterms:created>
  <dcterms:modified xsi:type="dcterms:W3CDTF">2017-07-31T13:51:00Z</dcterms:modified>
</cp:coreProperties>
</file>