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96" w:rsidRDefault="00164596" w:rsidP="00164596">
      <w:pPr>
        <w:jc w:val="right"/>
        <w:rPr>
          <w:rFonts w:ascii="Calibri" w:hAnsi="Calibri"/>
          <w:noProof/>
          <w:kern w:val="72"/>
          <w:lang w:val="en-GB" w:eastAsia="en-GB"/>
        </w:rPr>
      </w:pPr>
      <w:bookmarkStart w:id="0" w:name="_GoBack"/>
      <w:bookmarkEnd w:id="0"/>
    </w:p>
    <w:p w:rsidR="003C40BD" w:rsidRPr="00164596" w:rsidRDefault="00164596" w:rsidP="00164596">
      <w:pPr>
        <w:rPr>
          <w:rFonts w:ascii="Calibri" w:hAnsi="Calibri"/>
          <w:noProof/>
          <w:kern w:val="72"/>
          <w:lang w:val="en-GB" w:eastAsia="en-GB"/>
        </w:rPr>
      </w:pPr>
      <w:r w:rsidRPr="00164596">
        <w:rPr>
          <w:rFonts w:ascii="Calibri" w:hAnsi="Calibri" w:cs="Arial"/>
          <w:b/>
          <w:kern w:val="72"/>
          <w:sz w:val="48"/>
          <w:szCs w:val="48"/>
        </w:rPr>
        <w:t xml:space="preserve">Duty </w:t>
      </w:r>
      <w:r w:rsidR="00FC1B75" w:rsidRPr="00164596">
        <w:rPr>
          <w:rFonts w:ascii="Calibri" w:hAnsi="Calibri" w:cs="Arial"/>
          <w:b/>
          <w:kern w:val="72"/>
          <w:sz w:val="48"/>
          <w:szCs w:val="48"/>
        </w:rPr>
        <w:t>Bar Manager Application Form</w:t>
      </w:r>
      <w:r>
        <w:rPr>
          <w:rFonts w:ascii="Calibri" w:hAnsi="Calibri" w:cs="Arial"/>
          <w:b/>
          <w:kern w:val="72"/>
          <w:sz w:val="48"/>
          <w:szCs w:val="48"/>
        </w:rPr>
        <w:t xml:space="preserve">  </w:t>
      </w:r>
      <w:r>
        <w:rPr>
          <w:noProof/>
          <w:lang w:val="en-GB" w:eastAsia="en-GB"/>
        </w:rPr>
        <w:drawing>
          <wp:inline distT="0" distB="0" distL="0" distR="0" wp14:anchorId="26808E1E" wp14:editId="2CD8E260">
            <wp:extent cx="977975" cy="4465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0807" cy="44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FC1B75" w:rsidRPr="00FC1B75" w:rsidTr="00FC1B75">
        <w:trPr>
          <w:trHeight w:val="332"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:rsidR="00FC1B75" w:rsidRPr="00164596" w:rsidRDefault="00FC1B75" w:rsidP="00164596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164596">
              <w:rPr>
                <w:rFonts w:asciiTheme="minorHAnsi" w:hAnsiTheme="minorHAnsi" w:cs="Arial"/>
                <w:sz w:val="16"/>
                <w:szCs w:val="16"/>
              </w:rPr>
              <w:t xml:space="preserve">Please note this that this form should be typed and emailed to </w:t>
            </w:r>
            <w:r w:rsidR="00164596" w:rsidRPr="00164596">
              <w:rPr>
                <w:rFonts w:asciiTheme="minorHAnsi" w:hAnsiTheme="minorHAnsi"/>
                <w:sz w:val="16"/>
                <w:szCs w:val="16"/>
              </w:rPr>
              <w:t>l.fellows@imperial.ac.uk</w:t>
            </w:r>
            <w:r w:rsidRPr="00164596">
              <w:rPr>
                <w:rFonts w:asciiTheme="minorHAnsi" w:hAnsiTheme="minorHAnsi" w:cs="Arial"/>
                <w:sz w:val="16"/>
                <w:szCs w:val="16"/>
              </w:rPr>
              <w:t xml:space="preserve"> by </w:t>
            </w:r>
            <w:r w:rsidR="00730454" w:rsidRPr="00164596">
              <w:rPr>
                <w:rFonts w:asciiTheme="minorHAnsi" w:hAnsiTheme="minorHAnsi" w:cs="Arial"/>
                <w:bCs/>
                <w:sz w:val="16"/>
                <w:szCs w:val="16"/>
              </w:rPr>
              <w:t>midnight</w:t>
            </w:r>
            <w:r w:rsidRPr="00164596">
              <w:rPr>
                <w:rFonts w:asciiTheme="minorHAnsi" w:hAnsiTheme="minorHAnsi" w:cs="Arial"/>
                <w:bCs/>
                <w:sz w:val="16"/>
                <w:szCs w:val="16"/>
              </w:rPr>
              <w:t> </w:t>
            </w:r>
            <w:r w:rsidR="00164596" w:rsidRPr="00164596">
              <w:rPr>
                <w:rFonts w:asciiTheme="minorHAnsi" w:hAnsiTheme="minorHAnsi" w:cs="Arial"/>
                <w:bCs/>
                <w:sz w:val="16"/>
                <w:szCs w:val="16"/>
              </w:rPr>
              <w:t>of the deadline stated on the website</w:t>
            </w:r>
            <w:r w:rsidR="00D71638" w:rsidRPr="00164596">
              <w:rPr>
                <w:rFonts w:asciiTheme="minorHAnsi" w:hAnsiTheme="minorHAnsi" w:cs="Arial"/>
                <w:bCs/>
                <w:sz w:val="16"/>
                <w:szCs w:val="16"/>
              </w:rPr>
              <w:t>.</w:t>
            </w:r>
          </w:p>
        </w:tc>
      </w:tr>
      <w:tr w:rsidR="00FC1B75" w:rsidRPr="00FC1B75" w:rsidTr="00FC1B75">
        <w:trPr>
          <w:trHeight w:val="34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75" w:rsidRPr="00FC1B75" w:rsidRDefault="00FC1B75" w:rsidP="00F80C8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C1B75">
              <w:rPr>
                <w:rFonts w:asciiTheme="minorHAnsi" w:hAnsiTheme="minorHAnsi" w:cs="Arial"/>
                <w:b/>
                <w:sz w:val="20"/>
                <w:szCs w:val="20"/>
              </w:rPr>
              <w:t>Name</w:t>
            </w:r>
            <w:r w:rsidRPr="00FC1B75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B75" w:rsidRPr="00FC1B75" w:rsidRDefault="00FC1B75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C1B75">
              <w:rPr>
                <w:rFonts w:asciiTheme="minorHAnsi" w:hAnsiTheme="minorHAnsi" w:cs="Arial"/>
                <w:b/>
                <w:sz w:val="20"/>
                <w:szCs w:val="20"/>
              </w:rPr>
              <w:t xml:space="preserve">Current year of study: </w:t>
            </w:r>
          </w:p>
        </w:tc>
      </w:tr>
      <w:tr w:rsidR="00FC1B75" w:rsidRPr="00FC1B75" w:rsidTr="00AE0E2A">
        <w:trPr>
          <w:trHeight w:val="130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B75" w:rsidRPr="00FC1B75" w:rsidRDefault="00FC1B75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C1B75">
              <w:rPr>
                <w:rFonts w:asciiTheme="minorHAnsi" w:hAnsiTheme="minorHAnsi" w:cs="Arial"/>
                <w:b/>
                <w:sz w:val="20"/>
                <w:szCs w:val="20"/>
              </w:rPr>
              <w:t xml:space="preserve">Term time address: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B75" w:rsidRPr="00FC1B75" w:rsidRDefault="00FC1B75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C1B75">
              <w:rPr>
                <w:rFonts w:asciiTheme="minorHAnsi" w:hAnsiTheme="minorHAnsi" w:cs="Arial"/>
                <w:b/>
                <w:sz w:val="20"/>
                <w:szCs w:val="20"/>
              </w:rPr>
              <w:t>Home address:</w:t>
            </w:r>
            <w:r w:rsidRPr="00FC1B75">
              <w:rPr>
                <w:rFonts w:asciiTheme="minorHAnsi" w:hAnsiTheme="minorHAnsi" w:cs="Arial"/>
                <w:b/>
                <w:color w:val="0000FF"/>
                <w:sz w:val="20"/>
                <w:szCs w:val="20"/>
              </w:rPr>
              <w:t xml:space="preserve"> </w:t>
            </w:r>
          </w:p>
          <w:p w:rsidR="00FC1B75" w:rsidRPr="00FC1B75" w:rsidRDefault="00FC1B75" w:rsidP="00F80C8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C1B75" w:rsidRPr="00FC1B75" w:rsidTr="00FC1B75">
        <w:trPr>
          <w:trHeight w:val="379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B75" w:rsidRPr="00FC1B75" w:rsidRDefault="00FC1B75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C1B75">
              <w:rPr>
                <w:rFonts w:asciiTheme="minorHAnsi" w:hAnsiTheme="minorHAnsi" w:cs="Arial"/>
                <w:b/>
                <w:sz w:val="20"/>
                <w:szCs w:val="20"/>
              </w:rPr>
              <w:t xml:space="preserve">Email address: </w:t>
            </w:r>
          </w:p>
        </w:tc>
      </w:tr>
      <w:tr w:rsidR="00FC1B75" w:rsidRPr="00FC1B75" w:rsidTr="00FC1B75">
        <w:trPr>
          <w:trHeight w:val="380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75" w:rsidRPr="00FC1B75" w:rsidRDefault="00FC1B75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C1B7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Contact telephone number: </w:t>
            </w:r>
          </w:p>
        </w:tc>
      </w:tr>
      <w:tr w:rsidR="00FC1B75" w:rsidRPr="00FC1B75" w:rsidTr="00FC1B75">
        <w:trPr>
          <w:trHeight w:val="35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75" w:rsidRPr="00FC1B75" w:rsidRDefault="00FC1B75" w:rsidP="00F80C8A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918"/>
              <w:gridCol w:w="1800"/>
              <w:gridCol w:w="6362"/>
            </w:tblGrid>
            <w:tr w:rsidR="00FC1B75" w:rsidRPr="00FC1B75" w:rsidTr="00AE0E2A">
              <w:trPr>
                <w:trHeight w:val="380"/>
                <w:jc w:val="center"/>
              </w:trPr>
              <w:tc>
                <w:tcPr>
                  <w:tcW w:w="1008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FC1B75" w:rsidRPr="00FC1B75" w:rsidTr="00AE0E2A">
              <w:trPr>
                <w:trHeight w:val="459"/>
                <w:jc w:val="center"/>
              </w:trPr>
              <w:tc>
                <w:tcPr>
                  <w:tcW w:w="100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FC1B75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Previous employment</w:t>
                  </w:r>
                </w:p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</w:pPr>
                  <w:r w:rsidRPr="00FC1B75"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  <w:t>(Most recent first – continue on a separate sheet if necessary)</w:t>
                  </w:r>
                </w:p>
              </w:tc>
            </w:tr>
            <w:tr w:rsidR="00FC1B75" w:rsidRPr="00FC1B75" w:rsidTr="00AE0E2A">
              <w:trPr>
                <w:trHeight w:val="348"/>
                <w:jc w:val="center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FC1B75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Job title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FC1B75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Dates</w:t>
                  </w:r>
                </w:p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b/>
                      <w:i/>
                      <w:sz w:val="20"/>
                      <w:szCs w:val="20"/>
                    </w:rPr>
                  </w:pPr>
                  <w:r w:rsidRPr="00FC1B75">
                    <w:rPr>
                      <w:rFonts w:asciiTheme="minorHAnsi" w:hAnsiTheme="minorHAnsi" w:cs="Arial"/>
                      <w:b/>
                      <w:i/>
                      <w:sz w:val="20"/>
                      <w:szCs w:val="20"/>
                    </w:rPr>
                    <w:t>(month &amp;year)</w:t>
                  </w: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FC1B75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Description of responsibilities and experience gained</w:t>
                  </w:r>
                </w:p>
              </w:tc>
            </w:tr>
            <w:tr w:rsidR="00FC1B75" w:rsidRPr="00FC1B75" w:rsidTr="00AE0E2A">
              <w:trPr>
                <w:trHeight w:val="1531"/>
                <w:jc w:val="center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FC1B75" w:rsidRPr="00FC1B75" w:rsidTr="00AE0E2A">
              <w:trPr>
                <w:trHeight w:val="1539"/>
                <w:jc w:val="center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FC1B75" w:rsidRPr="00FC1B75" w:rsidTr="00AE0E2A">
              <w:trPr>
                <w:trHeight w:val="1702"/>
                <w:jc w:val="center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FC1B75" w:rsidRPr="00FC1B75" w:rsidTr="00AE0E2A">
              <w:trPr>
                <w:trHeight w:val="1569"/>
                <w:jc w:val="center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FC1B75" w:rsidRPr="00FC1B75" w:rsidTr="00AE0E2A">
              <w:trPr>
                <w:trHeight w:val="1691"/>
                <w:jc w:val="center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B75" w:rsidRPr="00FC1B75" w:rsidRDefault="00FC1B75" w:rsidP="00F80C8A">
                  <w:pPr>
                    <w:rPr>
                      <w:rFonts w:asciiTheme="minorHAnsi" w:hAnsiTheme="minorHAnsi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:rsidR="00FC1B75" w:rsidRPr="00FC1B75" w:rsidRDefault="00FC1B75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C1B7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Give an example of a time when you have had to balance academic work with other activities. Describe how you did so and what the outcome was:</w:t>
            </w:r>
          </w:p>
          <w:p w:rsidR="00FC1B75" w:rsidRPr="00FC1B75" w:rsidRDefault="00FC1B75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C1B75">
              <w:rPr>
                <w:rFonts w:asciiTheme="minorHAnsi" w:hAnsiTheme="minorHAnsi" w:cs="Arial"/>
                <w:i/>
                <w:sz w:val="20"/>
                <w:szCs w:val="20"/>
              </w:rPr>
              <w:t>(approx 200 words)</w:t>
            </w:r>
          </w:p>
        </w:tc>
      </w:tr>
      <w:tr w:rsidR="00FC1B75" w:rsidRPr="00FC1B75" w:rsidTr="00AE0E2A">
        <w:trPr>
          <w:trHeight w:val="591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75" w:rsidRPr="00FC1B75" w:rsidRDefault="00FC1B75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C1B75" w:rsidRPr="00FC1B75" w:rsidRDefault="00FC1B75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C1B75" w:rsidRDefault="00FC1B75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Pr="00FC1B75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C1B75" w:rsidRPr="00FC1B75" w:rsidTr="00CF1D73">
        <w:trPr>
          <w:trHeight w:val="694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A" w:rsidRPr="00FC1B75" w:rsidRDefault="00AE0E2A" w:rsidP="00AE0E2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C1B75">
              <w:rPr>
                <w:rFonts w:asciiTheme="minorHAnsi" w:hAnsiTheme="minorHAnsi" w:cs="Arial"/>
                <w:b/>
                <w:sz w:val="20"/>
                <w:szCs w:val="20"/>
              </w:rPr>
              <w:t>Give an example of a time when you have had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to manage </w:t>
            </w:r>
            <w:r w:rsidR="00CF1D73">
              <w:rPr>
                <w:rFonts w:asciiTheme="minorHAnsi" w:hAnsiTheme="minorHAnsi" w:cs="Arial"/>
                <w:b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difficult</w:t>
            </w:r>
            <w:r w:rsidR="00CF1D73">
              <w:rPr>
                <w:rFonts w:asciiTheme="minorHAnsi" w:hAnsiTheme="minorHAnsi" w:cs="Arial"/>
                <w:b/>
                <w:sz w:val="20"/>
                <w:szCs w:val="20"/>
              </w:rPr>
              <w:t xml:space="preserve"> or stressful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situation under pressure. Describe how you did so and what the outcome was</w:t>
            </w:r>
            <w:r w:rsidRPr="00FC1B75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:rsidR="00FC1B75" w:rsidRPr="00FC1B75" w:rsidRDefault="00AE0E2A" w:rsidP="00AE0E2A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C1B75">
              <w:rPr>
                <w:rFonts w:asciiTheme="minorHAnsi" w:hAnsiTheme="minorHAnsi" w:cs="Arial"/>
                <w:i/>
                <w:sz w:val="20"/>
                <w:szCs w:val="20"/>
              </w:rPr>
              <w:t>(approx 200 words)</w:t>
            </w:r>
          </w:p>
        </w:tc>
      </w:tr>
      <w:tr w:rsidR="00FC1B75" w:rsidRPr="00FC1B75" w:rsidTr="00CF1D73">
        <w:trPr>
          <w:trHeight w:val="6191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75" w:rsidRDefault="00FC1B75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E0E2A" w:rsidRPr="00FC1B75" w:rsidRDefault="00AE0E2A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C1B75" w:rsidRPr="00FC1B75" w:rsidTr="00FC1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  <w:jc w:val="center"/>
        </w:trPr>
        <w:tc>
          <w:tcPr>
            <w:tcW w:w="10080" w:type="dxa"/>
            <w:gridSpan w:val="2"/>
          </w:tcPr>
          <w:p w:rsidR="00AE0E2A" w:rsidRPr="00FC1B75" w:rsidRDefault="00AE0E2A" w:rsidP="00AE0E2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C1B7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 xml:space="preserve">Describe what you would bring to the </w:t>
            </w:r>
            <w:r w:rsidR="00164596">
              <w:rPr>
                <w:rFonts w:asciiTheme="minorHAnsi" w:hAnsiTheme="minorHAnsi" w:cs="Arial"/>
                <w:b/>
                <w:sz w:val="20"/>
                <w:szCs w:val="20"/>
              </w:rPr>
              <w:t>current</w:t>
            </w:r>
            <w:r w:rsidRPr="00FC1B7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164596">
              <w:rPr>
                <w:rFonts w:asciiTheme="minorHAnsi" w:hAnsiTheme="minorHAnsi" w:cs="Arial"/>
                <w:b/>
                <w:sz w:val="20"/>
                <w:szCs w:val="20"/>
              </w:rPr>
              <w:t>b</w:t>
            </w:r>
            <w:r w:rsidRPr="00FC1B75">
              <w:rPr>
                <w:rFonts w:asciiTheme="minorHAnsi" w:hAnsiTheme="minorHAnsi" w:cs="Arial"/>
                <w:b/>
                <w:sz w:val="20"/>
                <w:szCs w:val="20"/>
              </w:rPr>
              <w:t xml:space="preserve">ar </w:t>
            </w:r>
            <w:r w:rsidR="00164596">
              <w:rPr>
                <w:rFonts w:asciiTheme="minorHAnsi" w:hAnsiTheme="minorHAnsi" w:cs="Arial"/>
                <w:b/>
                <w:sz w:val="20"/>
                <w:szCs w:val="20"/>
              </w:rPr>
              <w:t xml:space="preserve">team </w:t>
            </w:r>
            <w:r w:rsidRPr="00FC1B75">
              <w:rPr>
                <w:rFonts w:asciiTheme="minorHAnsi" w:hAnsiTheme="minorHAnsi" w:cs="Arial"/>
                <w:b/>
                <w:sz w:val="20"/>
                <w:szCs w:val="20"/>
              </w:rPr>
              <w:t>and how you would</w:t>
            </w:r>
            <w:r w:rsidR="00164596">
              <w:rPr>
                <w:rFonts w:asciiTheme="minorHAnsi" w:hAnsiTheme="minorHAnsi" w:cs="Arial"/>
                <w:b/>
                <w:sz w:val="20"/>
                <w:szCs w:val="20"/>
              </w:rPr>
              <w:t xml:space="preserve"> like</w:t>
            </w:r>
            <w:r w:rsidRPr="00FC1B75">
              <w:rPr>
                <w:rFonts w:asciiTheme="minorHAnsi" w:hAnsiTheme="minorHAnsi" w:cs="Arial"/>
                <w:b/>
                <w:sz w:val="20"/>
                <w:szCs w:val="20"/>
              </w:rPr>
              <w:t xml:space="preserve"> improve it:</w:t>
            </w:r>
          </w:p>
          <w:p w:rsidR="00FC1B75" w:rsidRPr="00FC1B75" w:rsidRDefault="00AE0E2A" w:rsidP="00AE0E2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C1B75">
              <w:rPr>
                <w:rFonts w:asciiTheme="minorHAnsi" w:hAnsiTheme="minorHAnsi" w:cs="Arial"/>
                <w:i/>
                <w:sz w:val="20"/>
                <w:szCs w:val="20"/>
              </w:rPr>
              <w:t>(approx 200 words)</w:t>
            </w:r>
          </w:p>
        </w:tc>
      </w:tr>
      <w:tr w:rsidR="00FC1B75" w:rsidRPr="00FC1B75" w:rsidTr="00AE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8"/>
          <w:jc w:val="center"/>
        </w:trPr>
        <w:tc>
          <w:tcPr>
            <w:tcW w:w="10080" w:type="dxa"/>
            <w:gridSpan w:val="2"/>
          </w:tcPr>
          <w:p w:rsidR="00FC1B75" w:rsidRPr="00FC1B75" w:rsidRDefault="00FC1B75" w:rsidP="00F80C8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C1B75" w:rsidRPr="00FC1B75" w:rsidRDefault="00FC1B75" w:rsidP="00F80C8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E0E2A" w:rsidRPr="00FC1B75" w:rsidTr="00AE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  <w:jc w:val="center"/>
        </w:trPr>
        <w:tc>
          <w:tcPr>
            <w:tcW w:w="10080" w:type="dxa"/>
            <w:gridSpan w:val="2"/>
          </w:tcPr>
          <w:p w:rsidR="00AE0E2A" w:rsidRPr="00FC1B75" w:rsidRDefault="00AE0E2A" w:rsidP="00F80C8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C1B75">
              <w:rPr>
                <w:rFonts w:asciiTheme="minorHAnsi" w:hAnsiTheme="minorHAnsi" w:cs="Arial"/>
                <w:b/>
                <w:sz w:val="20"/>
                <w:szCs w:val="20"/>
              </w:rPr>
              <w:t xml:space="preserve">Please write a short statement in support of your application including anything else you would like to be considered </w:t>
            </w:r>
            <w:r w:rsidRPr="00FC1B75">
              <w:rPr>
                <w:rFonts w:asciiTheme="minorHAnsi" w:hAnsiTheme="minorHAnsi" w:cs="Arial"/>
                <w:i/>
                <w:sz w:val="20"/>
                <w:szCs w:val="20"/>
              </w:rPr>
              <w:t>(approx 200 words)</w:t>
            </w:r>
          </w:p>
        </w:tc>
      </w:tr>
      <w:tr w:rsidR="00AE0E2A" w:rsidRPr="00FC1B75" w:rsidTr="00AE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2"/>
          <w:jc w:val="center"/>
        </w:trPr>
        <w:tc>
          <w:tcPr>
            <w:tcW w:w="10080" w:type="dxa"/>
            <w:gridSpan w:val="2"/>
          </w:tcPr>
          <w:p w:rsidR="00AE0E2A" w:rsidRPr="00FC1B75" w:rsidRDefault="00AE0E2A" w:rsidP="00F80C8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64596" w:rsidRPr="00FC1B75" w:rsidTr="00AE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10080" w:type="dxa"/>
            <w:gridSpan w:val="2"/>
          </w:tcPr>
          <w:p w:rsidR="000F79E4" w:rsidRDefault="000F79E4" w:rsidP="001645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Hours of work.</w:t>
            </w:r>
          </w:p>
          <w:p w:rsidR="00164596" w:rsidRDefault="00164596" w:rsidP="001645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Please note that this role includes working </w:t>
            </w:r>
            <w:r w:rsidR="000F79E4">
              <w:rPr>
                <w:rFonts w:asciiTheme="minorHAnsi" w:hAnsiTheme="minorHAnsi" w:cs="Arial"/>
                <w:b/>
                <w:sz w:val="20"/>
                <w:szCs w:val="20"/>
              </w:rPr>
              <w:t>someday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times, evenings and week end shift</w:t>
            </w:r>
            <w:r w:rsidR="000F79E4">
              <w:rPr>
                <w:rFonts w:asciiTheme="minorHAnsi" w:hAnsiTheme="minorHAnsi" w:cs="Arial"/>
                <w:b/>
                <w:sz w:val="20"/>
                <w:szCs w:val="20"/>
              </w:rPr>
              <w:t xml:space="preserve">s. Some flexibility does apply, but candidates should be prepared to work their share of these shifts. </w:t>
            </w:r>
          </w:p>
          <w:p w:rsidR="000F79E4" w:rsidRDefault="000F79E4" w:rsidP="001645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0F79E4" w:rsidRDefault="000F79E4" w:rsidP="001645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Are you available for some of the following:</w:t>
            </w:r>
          </w:p>
          <w:p w:rsidR="000F79E4" w:rsidRDefault="000F79E4" w:rsidP="001645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0F79E4" w:rsidRPr="000F79E4" w:rsidRDefault="000F79E4" w:rsidP="001645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F79E4">
              <w:rPr>
                <w:rFonts w:asciiTheme="minorHAnsi" w:hAnsiTheme="minorHAnsi" w:cs="Arial"/>
                <w:sz w:val="20"/>
                <w:szCs w:val="20"/>
              </w:rPr>
              <w:t>Week day</w:t>
            </w:r>
            <w:r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0F79E4">
              <w:rPr>
                <w:rFonts w:asciiTheme="minorHAnsi" w:hAnsiTheme="minorHAnsi" w:cs="Arial"/>
                <w:sz w:val="20"/>
                <w:szCs w:val="20"/>
              </w:rPr>
              <w:t xml:space="preserve"> day times                  yes/no</w:t>
            </w:r>
          </w:p>
          <w:p w:rsidR="000F79E4" w:rsidRPr="000F79E4" w:rsidRDefault="000F79E4" w:rsidP="001645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F79E4">
              <w:rPr>
                <w:rFonts w:asciiTheme="minorHAnsi" w:hAnsiTheme="minorHAnsi" w:cs="Arial"/>
                <w:sz w:val="20"/>
                <w:szCs w:val="20"/>
              </w:rPr>
              <w:t>Week day</w:t>
            </w:r>
            <w:r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0F79E4">
              <w:rPr>
                <w:rFonts w:asciiTheme="minorHAnsi" w:hAnsiTheme="minorHAnsi" w:cs="Arial"/>
                <w:sz w:val="20"/>
                <w:szCs w:val="20"/>
              </w:rPr>
              <w:t xml:space="preserve"> evenings                   yes/no</w:t>
            </w:r>
          </w:p>
          <w:p w:rsidR="000F79E4" w:rsidRDefault="000F79E4" w:rsidP="000F79E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F79E4">
              <w:rPr>
                <w:rFonts w:asciiTheme="minorHAnsi" w:hAnsiTheme="minorHAnsi" w:cs="Arial"/>
                <w:sz w:val="20"/>
                <w:szCs w:val="20"/>
              </w:rPr>
              <w:t xml:space="preserve">Weekend shifts             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0F79E4">
              <w:rPr>
                <w:rFonts w:asciiTheme="minorHAnsi" w:hAnsiTheme="minorHAnsi" w:cs="Arial"/>
                <w:sz w:val="20"/>
                <w:szCs w:val="20"/>
              </w:rPr>
              <w:t xml:space="preserve">  yes/no</w:t>
            </w:r>
          </w:p>
          <w:p w:rsidR="000F79E4" w:rsidRDefault="000F79E4" w:rsidP="000F79E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F79E4" w:rsidRPr="000F79E4" w:rsidRDefault="000F79E4" w:rsidP="000F79E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F79E4">
              <w:rPr>
                <w:rFonts w:asciiTheme="minorHAnsi" w:hAnsiTheme="minorHAnsi" w:cs="Arial"/>
                <w:b/>
                <w:sz w:val="20"/>
                <w:szCs w:val="20"/>
              </w:rPr>
              <w:t>You will also be expected to work the evening of the Summer Ball (2014 21</w:t>
            </w:r>
            <w:r w:rsidRPr="000F79E4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st</w:t>
            </w:r>
            <w:r w:rsidRPr="000F79E4">
              <w:rPr>
                <w:rFonts w:asciiTheme="minorHAnsi" w:hAnsiTheme="minorHAnsi" w:cs="Arial"/>
                <w:b/>
                <w:sz w:val="20"/>
                <w:szCs w:val="20"/>
              </w:rPr>
              <w:t xml:space="preserve"> June &amp; 2015 20</w:t>
            </w:r>
            <w:r w:rsidRPr="000F79E4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th</w:t>
            </w:r>
            <w:r w:rsidRPr="000F79E4">
              <w:rPr>
                <w:rFonts w:asciiTheme="minorHAnsi" w:hAnsiTheme="minorHAnsi" w:cs="Arial"/>
                <w:b/>
                <w:sz w:val="20"/>
                <w:szCs w:val="20"/>
              </w:rPr>
              <w:t xml:space="preserve"> June). Are you available for these shifts</w:t>
            </w:r>
          </w:p>
          <w:p w:rsidR="000F79E4" w:rsidRDefault="000F79E4" w:rsidP="000F79E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F79E4" w:rsidRDefault="000F79E4" w:rsidP="000F79E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  <w:p w:rsidR="000F79E4" w:rsidRDefault="000F79E4" w:rsidP="000F79E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F79E4" w:rsidRPr="000F79E4" w:rsidRDefault="000F79E4" w:rsidP="000F79E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F79E4">
              <w:rPr>
                <w:rFonts w:asciiTheme="minorHAnsi" w:hAnsiTheme="minorHAnsi" w:cs="Arial"/>
                <w:b/>
                <w:sz w:val="20"/>
                <w:szCs w:val="20"/>
              </w:rPr>
              <w:t>Are you ava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il</w:t>
            </w:r>
            <w:r w:rsidRPr="000F79E4">
              <w:rPr>
                <w:rFonts w:asciiTheme="minorHAnsi" w:hAnsiTheme="minorHAnsi" w:cs="Arial"/>
                <w:b/>
                <w:sz w:val="20"/>
                <w:szCs w:val="20"/>
              </w:rPr>
              <w:t>able for shifts outside of term time</w:t>
            </w:r>
          </w:p>
          <w:p w:rsidR="000F79E4" w:rsidRDefault="000F79E4" w:rsidP="000F79E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F79E4" w:rsidRDefault="000F79E4" w:rsidP="000F79E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  <w:p w:rsidR="000F79E4" w:rsidRDefault="000F79E4" w:rsidP="000F79E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347ED" w:rsidRDefault="002347ED" w:rsidP="000F79E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347ED" w:rsidRDefault="002347ED" w:rsidP="000F79E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F79E4" w:rsidRDefault="000F79E4" w:rsidP="000F79E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F79E4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Are you able to make yourself available to attend training sessions in regards to First Aid and Licensing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and to apply for a personal License (in regards to Alcohol sales)</w:t>
            </w:r>
            <w:r w:rsidRPr="000F79E4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</w:p>
          <w:p w:rsidR="000F79E4" w:rsidRPr="000F79E4" w:rsidRDefault="000F79E4" w:rsidP="000F79E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F79E4">
              <w:rPr>
                <w:rFonts w:asciiTheme="minorHAnsi" w:hAnsiTheme="minorHAnsi" w:cs="Arial"/>
                <w:sz w:val="20"/>
                <w:szCs w:val="20"/>
              </w:rPr>
              <w:t>NB: please note you will be paid for your time and can take place on weekends, all course costs will be covered by the Union.</w:t>
            </w:r>
          </w:p>
          <w:p w:rsidR="000F79E4" w:rsidRDefault="000F79E4" w:rsidP="000F79E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F79E4" w:rsidRDefault="000F79E4" w:rsidP="000F79E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yes/no </w:t>
            </w:r>
          </w:p>
          <w:p w:rsidR="00983A82" w:rsidRDefault="00983A82" w:rsidP="000F79E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83A82" w:rsidRPr="00983A82" w:rsidRDefault="00983A82" w:rsidP="000F79E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3A82">
              <w:rPr>
                <w:rFonts w:asciiTheme="minorHAnsi" w:hAnsiTheme="minorHAnsi" w:cs="Arial"/>
                <w:b/>
                <w:sz w:val="20"/>
                <w:szCs w:val="20"/>
              </w:rPr>
              <w:t>Are you able to attend the interview date</w:t>
            </w:r>
          </w:p>
          <w:p w:rsidR="00983A82" w:rsidRDefault="00983A82" w:rsidP="000F79E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NB: Alternative dates can be arranged</w:t>
            </w:r>
          </w:p>
          <w:p w:rsidR="00983A82" w:rsidRDefault="00983A82" w:rsidP="000F79E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83A82" w:rsidRDefault="00983A82" w:rsidP="000F79E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  <w:p w:rsidR="000F79E4" w:rsidRPr="00FC1B75" w:rsidRDefault="000F79E4" w:rsidP="000F79E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C1B75" w:rsidRPr="00FC1B75" w:rsidTr="00AE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10080" w:type="dxa"/>
            <w:gridSpan w:val="2"/>
          </w:tcPr>
          <w:p w:rsidR="00FC1B75" w:rsidRPr="00FC1B75" w:rsidRDefault="00FC1B75" w:rsidP="00F80C8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C1B7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Referee: Please give details of one person who can be contacted for a reference:</w:t>
            </w:r>
          </w:p>
        </w:tc>
      </w:tr>
      <w:tr w:rsidR="00FC1B75" w:rsidRPr="00FC1B75" w:rsidTr="00AE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4"/>
          <w:jc w:val="center"/>
        </w:trPr>
        <w:tc>
          <w:tcPr>
            <w:tcW w:w="10080" w:type="dxa"/>
            <w:gridSpan w:val="2"/>
          </w:tcPr>
          <w:p w:rsidR="00FC1B75" w:rsidRPr="00FC1B75" w:rsidRDefault="00FC1B75" w:rsidP="00F80C8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C1B75" w:rsidRPr="00FC1B75" w:rsidRDefault="00FC1B75" w:rsidP="00F80C8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C1B75">
              <w:rPr>
                <w:rFonts w:asciiTheme="minorHAnsi" w:hAnsiTheme="minorHAnsi" w:cs="Arial"/>
                <w:sz w:val="20"/>
                <w:szCs w:val="20"/>
              </w:rPr>
              <w:t>Referee details:</w:t>
            </w:r>
          </w:p>
          <w:p w:rsidR="00FC1B75" w:rsidRPr="00FC1B75" w:rsidRDefault="00FC1B75" w:rsidP="00F80C8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C1B75" w:rsidRPr="00FC1B75" w:rsidRDefault="00FC1B75" w:rsidP="00F80C8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C1B75">
              <w:rPr>
                <w:rFonts w:asciiTheme="minorHAnsi" w:hAnsiTheme="minorHAnsi" w:cs="Arial"/>
                <w:sz w:val="20"/>
                <w:szCs w:val="20"/>
              </w:rPr>
              <w:t>How do you know the person named above?:</w:t>
            </w:r>
          </w:p>
          <w:p w:rsidR="00FC1B75" w:rsidRPr="00FC1B75" w:rsidRDefault="00FC1B75" w:rsidP="00F80C8A">
            <w:pPr>
              <w:rPr>
                <w:rFonts w:asciiTheme="minorHAnsi" w:hAnsiTheme="minorHAnsi" w:cs="Arial"/>
                <w:color w:val="0000FF"/>
                <w:sz w:val="20"/>
                <w:szCs w:val="20"/>
              </w:rPr>
            </w:pPr>
          </w:p>
        </w:tc>
      </w:tr>
    </w:tbl>
    <w:p w:rsidR="00FC1B75" w:rsidRPr="00FC1B75" w:rsidRDefault="00FC1B75" w:rsidP="00FC1B75">
      <w:pPr>
        <w:jc w:val="center"/>
        <w:rPr>
          <w:rFonts w:asciiTheme="minorHAnsi" w:hAnsiTheme="minorHAnsi" w:cs="Arial"/>
          <w:sz w:val="20"/>
          <w:szCs w:val="20"/>
        </w:rPr>
      </w:pPr>
    </w:p>
    <w:p w:rsidR="00FC1B75" w:rsidRPr="00FC1B75" w:rsidRDefault="00FC1B75" w:rsidP="00FC1B75">
      <w:pPr>
        <w:jc w:val="center"/>
        <w:rPr>
          <w:rFonts w:asciiTheme="minorHAnsi" w:hAnsiTheme="minorHAnsi" w:cs="Arial"/>
          <w:sz w:val="20"/>
          <w:szCs w:val="20"/>
        </w:rPr>
      </w:pPr>
    </w:p>
    <w:p w:rsidR="00FC1B75" w:rsidRDefault="00FC1B75" w:rsidP="00FC1B75">
      <w:pPr>
        <w:jc w:val="center"/>
        <w:rPr>
          <w:rFonts w:asciiTheme="minorHAnsi" w:hAnsiTheme="minorHAnsi" w:cs="Arial"/>
          <w:sz w:val="20"/>
          <w:szCs w:val="20"/>
        </w:rPr>
      </w:pPr>
      <w:r w:rsidRPr="00FC1B75">
        <w:rPr>
          <w:rFonts w:asciiTheme="minorHAnsi" w:hAnsiTheme="minorHAnsi" w:cs="Arial"/>
          <w:sz w:val="20"/>
          <w:szCs w:val="20"/>
        </w:rPr>
        <w:t xml:space="preserve">You will be informed </w:t>
      </w:r>
      <w:r w:rsidR="00164596">
        <w:rPr>
          <w:rFonts w:asciiTheme="minorHAnsi" w:hAnsiTheme="minorHAnsi" w:cs="Arial"/>
          <w:sz w:val="20"/>
          <w:szCs w:val="20"/>
        </w:rPr>
        <w:t>email</w:t>
      </w:r>
      <w:r w:rsidRPr="00FC1B75">
        <w:rPr>
          <w:rFonts w:asciiTheme="minorHAnsi" w:hAnsiTheme="minorHAnsi" w:cs="Arial"/>
          <w:sz w:val="20"/>
          <w:szCs w:val="20"/>
        </w:rPr>
        <w:t xml:space="preserve"> if you have been shortlisted for interview.</w:t>
      </w:r>
      <w:r w:rsidR="0063124B">
        <w:rPr>
          <w:rFonts w:asciiTheme="minorHAnsi" w:hAnsiTheme="minorHAnsi" w:cs="Arial"/>
          <w:sz w:val="20"/>
          <w:szCs w:val="20"/>
        </w:rPr>
        <w:t xml:space="preserve"> Please note. Due to high volumes of applications, we may not be able to contact unsuccessful candidates.</w:t>
      </w:r>
    </w:p>
    <w:p w:rsidR="0063124B" w:rsidRPr="00FC1B75" w:rsidRDefault="0063124B" w:rsidP="00FC1B75">
      <w:pPr>
        <w:jc w:val="center"/>
        <w:rPr>
          <w:rFonts w:asciiTheme="minorHAnsi" w:hAnsiTheme="minorHAnsi" w:cs="Arial"/>
          <w:sz w:val="20"/>
          <w:szCs w:val="20"/>
        </w:rPr>
      </w:pPr>
    </w:p>
    <w:p w:rsidR="00FC1B75" w:rsidRPr="00FC1B75" w:rsidRDefault="00164596" w:rsidP="00FC1B75">
      <w:pPr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Please check the web site for interview dates</w:t>
      </w:r>
    </w:p>
    <w:p w:rsidR="00FC1B75" w:rsidRPr="00164596" w:rsidRDefault="00FC1B75" w:rsidP="00FC1B75">
      <w:pPr>
        <w:jc w:val="center"/>
        <w:rPr>
          <w:rFonts w:asciiTheme="minorHAnsi" w:hAnsiTheme="minorHAnsi" w:cs="Arial"/>
          <w:sz w:val="28"/>
          <w:szCs w:val="28"/>
        </w:rPr>
      </w:pPr>
    </w:p>
    <w:p w:rsidR="00FC1B75" w:rsidRPr="00164596" w:rsidRDefault="00FC1B75" w:rsidP="00AE0E2A">
      <w:pPr>
        <w:jc w:val="center"/>
        <w:rPr>
          <w:rFonts w:asciiTheme="minorHAnsi" w:hAnsiTheme="minorHAnsi" w:cs="Arial"/>
          <w:sz w:val="28"/>
          <w:szCs w:val="28"/>
        </w:rPr>
      </w:pPr>
      <w:r w:rsidRPr="00164596">
        <w:rPr>
          <w:rFonts w:asciiTheme="minorHAnsi" w:hAnsiTheme="minorHAnsi" w:cs="Arial"/>
          <w:sz w:val="28"/>
          <w:szCs w:val="28"/>
        </w:rPr>
        <w:t xml:space="preserve">Any questions, please contact </w:t>
      </w:r>
      <w:r w:rsidR="00164596" w:rsidRPr="00164596">
        <w:rPr>
          <w:rFonts w:asciiTheme="minorHAnsi" w:hAnsiTheme="minorHAnsi"/>
          <w:sz w:val="28"/>
          <w:szCs w:val="28"/>
        </w:rPr>
        <w:t>l.fellows@imperial.ac.uk</w:t>
      </w: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0F79E4" w:rsidRDefault="000F79E4">
      <w:pPr>
        <w:rPr>
          <w:rFonts w:asciiTheme="minorHAnsi" w:hAnsiTheme="minorHAnsi" w:cs="Arial"/>
          <w:b/>
          <w:sz w:val="20"/>
          <w:szCs w:val="20"/>
        </w:rPr>
      </w:pPr>
    </w:p>
    <w:p w:rsidR="00FC1B75" w:rsidRPr="00FC1B75" w:rsidRDefault="004C2117">
      <w:pPr>
        <w:rPr>
          <w:rFonts w:asciiTheme="minorHAnsi" w:hAnsiTheme="minorHAnsi" w:cs="Arial"/>
          <w:b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77F7782" wp14:editId="301885CD">
            <wp:simplePos x="0" y="0"/>
            <wp:positionH relativeFrom="column">
              <wp:posOffset>-847725</wp:posOffset>
            </wp:positionH>
            <wp:positionV relativeFrom="paragraph">
              <wp:posOffset>1919605</wp:posOffset>
            </wp:positionV>
            <wp:extent cx="7618095" cy="15347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4" t="23670" r="13564" b="54787"/>
                    <a:stretch/>
                  </pic:blipFill>
                  <pic:spPr bwMode="auto">
                    <a:xfrm>
                      <a:off x="0" y="0"/>
                      <a:ext cx="7618095" cy="1534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1B75" w:rsidRPr="00FC1B75" w:rsidSect="003443E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90" w:rsidRDefault="00291D90">
      <w:r>
        <w:separator/>
      </w:r>
    </w:p>
  </w:endnote>
  <w:endnote w:type="continuationSeparator" w:id="0">
    <w:p w:rsidR="00291D90" w:rsidRDefault="0029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90" w:rsidRDefault="00291D90">
      <w:r>
        <w:separator/>
      </w:r>
    </w:p>
  </w:footnote>
  <w:footnote w:type="continuationSeparator" w:id="0">
    <w:p w:rsidR="00291D90" w:rsidRDefault="0029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77E3"/>
    <w:multiLevelType w:val="multilevel"/>
    <w:tmpl w:val="F5A8BAA2"/>
    <w:lvl w:ilvl="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30FC3"/>
    <w:multiLevelType w:val="hybridMultilevel"/>
    <w:tmpl w:val="AC18BF20"/>
    <w:lvl w:ilvl="0" w:tplc="DADCDEC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9013E"/>
    <w:multiLevelType w:val="hybridMultilevel"/>
    <w:tmpl w:val="9AB23D68"/>
    <w:lvl w:ilvl="0" w:tplc="30F69348">
      <w:start w:val="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72423"/>
    <w:multiLevelType w:val="hybridMultilevel"/>
    <w:tmpl w:val="33D61B64"/>
    <w:lvl w:ilvl="0" w:tplc="DADCDEC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24CF8"/>
    <w:multiLevelType w:val="hybridMultilevel"/>
    <w:tmpl w:val="2436B380"/>
    <w:lvl w:ilvl="0" w:tplc="DADCDEC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6"/>
        <w:szCs w:val="1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70A0C"/>
    <w:multiLevelType w:val="multilevel"/>
    <w:tmpl w:val="9AB23D68"/>
    <w:lvl w:ilvl="0">
      <w:start w:val="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D540F"/>
    <w:multiLevelType w:val="hybridMultilevel"/>
    <w:tmpl w:val="03B6BE08"/>
    <w:lvl w:ilvl="0" w:tplc="DADCDEC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21301D"/>
    <w:multiLevelType w:val="hybridMultilevel"/>
    <w:tmpl w:val="00C86C92"/>
    <w:lvl w:ilvl="0" w:tplc="205009EC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BD1956"/>
    <w:multiLevelType w:val="hybridMultilevel"/>
    <w:tmpl w:val="9F0E5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BF7780"/>
    <w:multiLevelType w:val="hybridMultilevel"/>
    <w:tmpl w:val="764CA9E2"/>
    <w:lvl w:ilvl="0" w:tplc="DADCDEC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47240"/>
    <w:multiLevelType w:val="hybridMultilevel"/>
    <w:tmpl w:val="8F3C9CE4"/>
    <w:lvl w:ilvl="0" w:tplc="DADCDECA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EA063C"/>
    <w:multiLevelType w:val="multilevel"/>
    <w:tmpl w:val="6152F2D4"/>
    <w:lvl w:ilvl="0">
      <w:start w:val="1"/>
      <w:numFmt w:val="bullet"/>
      <w:lvlText w:val=""/>
      <w:lvlJc w:val="left"/>
      <w:pPr>
        <w:tabs>
          <w:tab w:val="num" w:pos="432"/>
        </w:tabs>
        <w:ind w:left="216" w:firstLine="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9C4414"/>
    <w:multiLevelType w:val="multilevel"/>
    <w:tmpl w:val="2E502F1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896007"/>
    <w:multiLevelType w:val="hybridMultilevel"/>
    <w:tmpl w:val="8A8A4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832C3"/>
    <w:multiLevelType w:val="hybridMultilevel"/>
    <w:tmpl w:val="43F67FE8"/>
    <w:lvl w:ilvl="0" w:tplc="205009EC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A02E80"/>
    <w:multiLevelType w:val="hybridMultilevel"/>
    <w:tmpl w:val="512093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9756B"/>
    <w:multiLevelType w:val="hybridMultilevel"/>
    <w:tmpl w:val="9CB6A3AC"/>
    <w:lvl w:ilvl="0" w:tplc="205009EC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27244"/>
    <w:multiLevelType w:val="hybridMultilevel"/>
    <w:tmpl w:val="B706DB4A"/>
    <w:lvl w:ilvl="0" w:tplc="205009EC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52455D"/>
    <w:multiLevelType w:val="hybridMultilevel"/>
    <w:tmpl w:val="2E502F1E"/>
    <w:lvl w:ilvl="0" w:tplc="F9E8DFCC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C2708F"/>
    <w:multiLevelType w:val="hybridMultilevel"/>
    <w:tmpl w:val="B0040FB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631D0A"/>
    <w:multiLevelType w:val="hybridMultilevel"/>
    <w:tmpl w:val="6152F2D4"/>
    <w:lvl w:ilvl="0" w:tplc="A61278C2">
      <w:start w:val="1"/>
      <w:numFmt w:val="bullet"/>
      <w:lvlText w:val=""/>
      <w:lvlJc w:val="left"/>
      <w:pPr>
        <w:tabs>
          <w:tab w:val="num" w:pos="432"/>
        </w:tabs>
        <w:ind w:left="216" w:firstLine="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CC013F"/>
    <w:multiLevelType w:val="hybridMultilevel"/>
    <w:tmpl w:val="F5A8BAA2"/>
    <w:lvl w:ilvl="0" w:tplc="D40A2EFC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4E4472"/>
    <w:multiLevelType w:val="hybridMultilevel"/>
    <w:tmpl w:val="9D682014"/>
    <w:lvl w:ilvl="0" w:tplc="30F69348">
      <w:start w:val="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4B187B"/>
    <w:multiLevelType w:val="hybridMultilevel"/>
    <w:tmpl w:val="A2E60402"/>
    <w:lvl w:ilvl="0" w:tplc="DADCDEC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C07E79"/>
    <w:multiLevelType w:val="multilevel"/>
    <w:tmpl w:val="33D61B6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AE0962"/>
    <w:multiLevelType w:val="hybridMultilevel"/>
    <w:tmpl w:val="54A256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7D7CBC"/>
    <w:multiLevelType w:val="hybridMultilevel"/>
    <w:tmpl w:val="318AF25A"/>
    <w:lvl w:ilvl="0" w:tplc="DADCDEC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992A8D"/>
    <w:multiLevelType w:val="hybridMultilevel"/>
    <w:tmpl w:val="3A4E372C"/>
    <w:lvl w:ilvl="0" w:tplc="DADCDEC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1A1AFF"/>
    <w:multiLevelType w:val="hybridMultilevel"/>
    <w:tmpl w:val="CD9C98AC"/>
    <w:lvl w:ilvl="0" w:tplc="DADCDEC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0035C6"/>
    <w:multiLevelType w:val="hybridMultilevel"/>
    <w:tmpl w:val="42BEFC30"/>
    <w:lvl w:ilvl="0" w:tplc="0409000B">
      <w:start w:val="1"/>
      <w:numFmt w:val="bullet"/>
      <w:lvlText w:val="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810E0D"/>
    <w:multiLevelType w:val="hybridMultilevel"/>
    <w:tmpl w:val="6EF8A1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CF1FB6"/>
    <w:multiLevelType w:val="multilevel"/>
    <w:tmpl w:val="1DA249D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9D704F"/>
    <w:multiLevelType w:val="multilevel"/>
    <w:tmpl w:val="8F3C9CE4"/>
    <w:lvl w:ilvl="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927"/>
    <w:multiLevelType w:val="hybridMultilevel"/>
    <w:tmpl w:val="B2F28818"/>
    <w:lvl w:ilvl="0" w:tplc="DADCDEC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25623"/>
    <w:multiLevelType w:val="hybridMultilevel"/>
    <w:tmpl w:val="AF225DA8"/>
    <w:lvl w:ilvl="0" w:tplc="DADCDEC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6"/>
        <w:szCs w:val="16"/>
      </w:rPr>
    </w:lvl>
    <w:lvl w:ilvl="1" w:tplc="205009EC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color w:val="auto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46480B"/>
    <w:multiLevelType w:val="hybridMultilevel"/>
    <w:tmpl w:val="3A949506"/>
    <w:lvl w:ilvl="0" w:tplc="DADCDEC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401311"/>
    <w:multiLevelType w:val="hybridMultilevel"/>
    <w:tmpl w:val="441AED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B7F1AF3"/>
    <w:multiLevelType w:val="hybridMultilevel"/>
    <w:tmpl w:val="2A80CF04"/>
    <w:lvl w:ilvl="0" w:tplc="A61278C2">
      <w:start w:val="1"/>
      <w:numFmt w:val="bullet"/>
      <w:lvlText w:val=""/>
      <w:lvlJc w:val="left"/>
      <w:pPr>
        <w:tabs>
          <w:tab w:val="num" w:pos="432"/>
        </w:tabs>
        <w:ind w:left="216" w:firstLine="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20"/>
  </w:num>
  <w:num w:numId="4">
    <w:abstractNumId w:val="11"/>
  </w:num>
  <w:num w:numId="5">
    <w:abstractNumId w:val="29"/>
  </w:num>
  <w:num w:numId="6">
    <w:abstractNumId w:val="9"/>
  </w:num>
  <w:num w:numId="7">
    <w:abstractNumId w:val="35"/>
  </w:num>
  <w:num w:numId="8">
    <w:abstractNumId w:val="12"/>
  </w:num>
  <w:num w:numId="9">
    <w:abstractNumId w:val="33"/>
  </w:num>
  <w:num w:numId="10">
    <w:abstractNumId w:val="19"/>
  </w:num>
  <w:num w:numId="11">
    <w:abstractNumId w:val="28"/>
  </w:num>
  <w:num w:numId="12">
    <w:abstractNumId w:val="22"/>
  </w:num>
  <w:num w:numId="13">
    <w:abstractNumId w:val="2"/>
  </w:num>
  <w:num w:numId="14">
    <w:abstractNumId w:val="5"/>
  </w:num>
  <w:num w:numId="15">
    <w:abstractNumId w:val="1"/>
  </w:num>
  <w:num w:numId="16">
    <w:abstractNumId w:val="23"/>
  </w:num>
  <w:num w:numId="17">
    <w:abstractNumId w:val="8"/>
  </w:num>
  <w:num w:numId="18">
    <w:abstractNumId w:val="6"/>
  </w:num>
  <w:num w:numId="19">
    <w:abstractNumId w:val="34"/>
  </w:num>
  <w:num w:numId="20">
    <w:abstractNumId w:val="26"/>
  </w:num>
  <w:num w:numId="21">
    <w:abstractNumId w:val="4"/>
  </w:num>
  <w:num w:numId="22">
    <w:abstractNumId w:val="3"/>
  </w:num>
  <w:num w:numId="23">
    <w:abstractNumId w:val="24"/>
  </w:num>
  <w:num w:numId="24">
    <w:abstractNumId w:val="10"/>
  </w:num>
  <w:num w:numId="25">
    <w:abstractNumId w:val="32"/>
  </w:num>
  <w:num w:numId="26">
    <w:abstractNumId w:val="21"/>
  </w:num>
  <w:num w:numId="27">
    <w:abstractNumId w:val="0"/>
  </w:num>
  <w:num w:numId="28">
    <w:abstractNumId w:val="7"/>
  </w:num>
  <w:num w:numId="29">
    <w:abstractNumId w:val="17"/>
  </w:num>
  <w:num w:numId="30">
    <w:abstractNumId w:val="14"/>
  </w:num>
  <w:num w:numId="31">
    <w:abstractNumId w:val="16"/>
  </w:num>
  <w:num w:numId="32">
    <w:abstractNumId w:val="15"/>
  </w:num>
  <w:num w:numId="33">
    <w:abstractNumId w:val="13"/>
  </w:num>
  <w:num w:numId="34">
    <w:abstractNumId w:val="31"/>
  </w:num>
  <w:num w:numId="35">
    <w:abstractNumId w:val="27"/>
  </w:num>
  <w:num w:numId="36">
    <w:abstractNumId w:val="30"/>
  </w:num>
  <w:num w:numId="37">
    <w:abstractNumId w:val="3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88"/>
    <w:rsid w:val="000163D2"/>
    <w:rsid w:val="000369B0"/>
    <w:rsid w:val="00046916"/>
    <w:rsid w:val="000A5CB5"/>
    <w:rsid w:val="000C0C4E"/>
    <w:rsid w:val="000C1A95"/>
    <w:rsid w:val="000D369C"/>
    <w:rsid w:val="000E41AE"/>
    <w:rsid w:val="000F79E4"/>
    <w:rsid w:val="00100765"/>
    <w:rsid w:val="00122952"/>
    <w:rsid w:val="00130DEE"/>
    <w:rsid w:val="00164596"/>
    <w:rsid w:val="00170088"/>
    <w:rsid w:val="00186919"/>
    <w:rsid w:val="00187ADE"/>
    <w:rsid w:val="00190C1C"/>
    <w:rsid w:val="00191438"/>
    <w:rsid w:val="001A2F13"/>
    <w:rsid w:val="001A5927"/>
    <w:rsid w:val="001D149F"/>
    <w:rsid w:val="001E3A03"/>
    <w:rsid w:val="002172AA"/>
    <w:rsid w:val="0022682A"/>
    <w:rsid w:val="0023155A"/>
    <w:rsid w:val="002347ED"/>
    <w:rsid w:val="002724C2"/>
    <w:rsid w:val="00291D90"/>
    <w:rsid w:val="002B52CB"/>
    <w:rsid w:val="002B62C0"/>
    <w:rsid w:val="002C6B8B"/>
    <w:rsid w:val="002D1569"/>
    <w:rsid w:val="002E6C51"/>
    <w:rsid w:val="002F6301"/>
    <w:rsid w:val="003443ED"/>
    <w:rsid w:val="00362315"/>
    <w:rsid w:val="0037414E"/>
    <w:rsid w:val="0038643F"/>
    <w:rsid w:val="003A5270"/>
    <w:rsid w:val="003C25C2"/>
    <w:rsid w:val="003C40BD"/>
    <w:rsid w:val="003D43B8"/>
    <w:rsid w:val="004310A9"/>
    <w:rsid w:val="004366A6"/>
    <w:rsid w:val="00463BF7"/>
    <w:rsid w:val="004A1CB0"/>
    <w:rsid w:val="004B165A"/>
    <w:rsid w:val="004C2117"/>
    <w:rsid w:val="004D5CDB"/>
    <w:rsid w:val="004E717C"/>
    <w:rsid w:val="00533E1D"/>
    <w:rsid w:val="005B09DE"/>
    <w:rsid w:val="005D7160"/>
    <w:rsid w:val="00626B23"/>
    <w:rsid w:val="0063124B"/>
    <w:rsid w:val="00635A6D"/>
    <w:rsid w:val="006B5202"/>
    <w:rsid w:val="006C7370"/>
    <w:rsid w:val="00703ED4"/>
    <w:rsid w:val="007265F0"/>
    <w:rsid w:val="00730454"/>
    <w:rsid w:val="007A3BD9"/>
    <w:rsid w:val="007C34AC"/>
    <w:rsid w:val="007D5D85"/>
    <w:rsid w:val="0081752A"/>
    <w:rsid w:val="008219DD"/>
    <w:rsid w:val="0084489E"/>
    <w:rsid w:val="008451A8"/>
    <w:rsid w:val="00857BB9"/>
    <w:rsid w:val="00865348"/>
    <w:rsid w:val="00876143"/>
    <w:rsid w:val="008A5BC5"/>
    <w:rsid w:val="008B28B0"/>
    <w:rsid w:val="00907D56"/>
    <w:rsid w:val="009206D0"/>
    <w:rsid w:val="00942BB5"/>
    <w:rsid w:val="0095215E"/>
    <w:rsid w:val="009667FA"/>
    <w:rsid w:val="00983A82"/>
    <w:rsid w:val="00987D7F"/>
    <w:rsid w:val="00992B38"/>
    <w:rsid w:val="009D5BFF"/>
    <w:rsid w:val="00A225D6"/>
    <w:rsid w:val="00A2606C"/>
    <w:rsid w:val="00A3210A"/>
    <w:rsid w:val="00A43081"/>
    <w:rsid w:val="00A533A6"/>
    <w:rsid w:val="00AC3D96"/>
    <w:rsid w:val="00AE0E2A"/>
    <w:rsid w:val="00AF33A6"/>
    <w:rsid w:val="00B03D97"/>
    <w:rsid w:val="00B109E7"/>
    <w:rsid w:val="00B35261"/>
    <w:rsid w:val="00B8427B"/>
    <w:rsid w:val="00B96994"/>
    <w:rsid w:val="00BE1ED6"/>
    <w:rsid w:val="00BF0946"/>
    <w:rsid w:val="00C04712"/>
    <w:rsid w:val="00C2507B"/>
    <w:rsid w:val="00C30DCA"/>
    <w:rsid w:val="00C416EA"/>
    <w:rsid w:val="00CB430D"/>
    <w:rsid w:val="00CC66FF"/>
    <w:rsid w:val="00CF1D73"/>
    <w:rsid w:val="00CF4DD7"/>
    <w:rsid w:val="00D339AE"/>
    <w:rsid w:val="00D442FE"/>
    <w:rsid w:val="00D64062"/>
    <w:rsid w:val="00D71638"/>
    <w:rsid w:val="00DC3504"/>
    <w:rsid w:val="00DC475B"/>
    <w:rsid w:val="00DC47FD"/>
    <w:rsid w:val="00DD63B7"/>
    <w:rsid w:val="00DE3A02"/>
    <w:rsid w:val="00DE522A"/>
    <w:rsid w:val="00DE7919"/>
    <w:rsid w:val="00E41083"/>
    <w:rsid w:val="00E52616"/>
    <w:rsid w:val="00E646F9"/>
    <w:rsid w:val="00E85219"/>
    <w:rsid w:val="00E97881"/>
    <w:rsid w:val="00EA3021"/>
    <w:rsid w:val="00EC463D"/>
    <w:rsid w:val="00ED0729"/>
    <w:rsid w:val="00ED1C88"/>
    <w:rsid w:val="00ED1DE7"/>
    <w:rsid w:val="00EF18C7"/>
    <w:rsid w:val="00F1112C"/>
    <w:rsid w:val="00F649A0"/>
    <w:rsid w:val="00F927AB"/>
    <w:rsid w:val="00FC19B3"/>
    <w:rsid w:val="00FC1B75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C1B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3443E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eastAsia="MS Mincho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475B"/>
    <w:rPr>
      <w:color w:val="0000FF"/>
      <w:u w:val="single"/>
    </w:rPr>
  </w:style>
  <w:style w:type="character" w:styleId="FollowedHyperlink">
    <w:name w:val="FollowedHyperlink"/>
    <w:basedOn w:val="DefaultParagraphFont"/>
    <w:rsid w:val="00B35261"/>
    <w:rPr>
      <w:color w:val="606420"/>
      <w:u w:val="single"/>
    </w:rPr>
  </w:style>
  <w:style w:type="paragraph" w:styleId="Header">
    <w:name w:val="header"/>
    <w:basedOn w:val="Normal"/>
    <w:rsid w:val="006B52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B520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B5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23155A"/>
  </w:style>
  <w:style w:type="character" w:customStyle="1" w:styleId="DateChar">
    <w:name w:val="Date Char"/>
    <w:basedOn w:val="DefaultParagraphFont"/>
    <w:link w:val="Date"/>
    <w:rsid w:val="0023155A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C1B7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rsid w:val="004C2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211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C1B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3443E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eastAsia="MS Mincho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475B"/>
    <w:rPr>
      <w:color w:val="0000FF"/>
      <w:u w:val="single"/>
    </w:rPr>
  </w:style>
  <w:style w:type="character" w:styleId="FollowedHyperlink">
    <w:name w:val="FollowedHyperlink"/>
    <w:basedOn w:val="DefaultParagraphFont"/>
    <w:rsid w:val="00B35261"/>
    <w:rPr>
      <w:color w:val="606420"/>
      <w:u w:val="single"/>
    </w:rPr>
  </w:style>
  <w:style w:type="paragraph" w:styleId="Header">
    <w:name w:val="header"/>
    <w:basedOn w:val="Normal"/>
    <w:rsid w:val="006B52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B520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B5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23155A"/>
  </w:style>
  <w:style w:type="character" w:customStyle="1" w:styleId="DateChar">
    <w:name w:val="Date Char"/>
    <w:basedOn w:val="DefaultParagraphFont"/>
    <w:link w:val="Date"/>
    <w:rsid w:val="0023155A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C1B7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rsid w:val="004C2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211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Organising an Event</vt:lpstr>
    </vt:vector>
  </TitlesOfParts>
  <Company>Imperial College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Organising an Event</dc:title>
  <dc:subject>ICSMSU C&amp;S</dc:subject>
  <dc:creator>The Reynolds Bar</dc:creator>
  <cp:lastModifiedBy>Fellows, Laura M F</cp:lastModifiedBy>
  <cp:revision>2</cp:revision>
  <dcterms:created xsi:type="dcterms:W3CDTF">2014-05-29T15:36:00Z</dcterms:created>
  <dcterms:modified xsi:type="dcterms:W3CDTF">2014-05-29T15:36:00Z</dcterms:modified>
</cp:coreProperties>
</file>